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C1E1" w14:textId="77777777" w:rsidR="00CD7665" w:rsidRDefault="00CD7665">
      <w:pPr>
        <w:pStyle w:val="Corpotesto"/>
        <w:spacing w:before="3"/>
        <w:ind w:left="0"/>
        <w:rPr>
          <w:sz w:val="16"/>
        </w:rPr>
      </w:pPr>
    </w:p>
    <w:p w14:paraId="5FC6C08F" w14:textId="33308FEA" w:rsidR="00CD7665" w:rsidRPr="000F3F74" w:rsidRDefault="002A581C" w:rsidP="00B7441D">
      <w:pPr>
        <w:pStyle w:val="Titolo1"/>
        <w:spacing w:before="91"/>
        <w:ind w:left="235" w:right="0"/>
        <w:jc w:val="left"/>
        <w:rPr>
          <w:b w:val="0"/>
          <w:i/>
        </w:rPr>
      </w:pPr>
      <w:bookmarkStart w:id="0" w:name="Allegato_2_-_Modello_per_la_domanda_di_c"/>
      <w:bookmarkEnd w:id="0"/>
      <w:r>
        <w:rPr>
          <w:b w:val="0"/>
          <w:i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2DAB763" wp14:editId="12D93E1D">
                <wp:simplePos x="0" y="0"/>
                <wp:positionH relativeFrom="page">
                  <wp:posOffset>666115</wp:posOffset>
                </wp:positionH>
                <wp:positionV relativeFrom="paragraph">
                  <wp:posOffset>318135</wp:posOffset>
                </wp:positionV>
                <wp:extent cx="6480175" cy="16440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644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E3ECD" w14:textId="77777777" w:rsidR="00B7441D" w:rsidRPr="000F3F74" w:rsidRDefault="00F34914">
                            <w:pPr>
                              <w:pStyle w:val="Corpotesto"/>
                              <w:spacing w:before="20"/>
                              <w:ind w:left="2317" w:right="2314"/>
                              <w:jc w:val="center"/>
                              <w:rPr>
                                <w:b/>
                              </w:rPr>
                            </w:pPr>
                            <w:r w:rsidRPr="000F3F74">
                              <w:rPr>
                                <w:b/>
                                <w:spacing w:val="-1"/>
                              </w:rPr>
                              <w:t>DOMANDA</w:t>
                            </w:r>
                            <w:r w:rsidRPr="000F3F74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0F3F74">
                              <w:rPr>
                                <w:b/>
                                <w:spacing w:val="-1"/>
                              </w:rPr>
                              <w:t>DI</w:t>
                            </w:r>
                            <w:r w:rsidRPr="000F3F74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0F3F74">
                              <w:rPr>
                                <w:b/>
                                <w:spacing w:val="-1"/>
                              </w:rPr>
                              <w:t>AMMISSIONE</w:t>
                            </w:r>
                            <w:r w:rsidRPr="000F3F74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0F3F74">
                              <w:rPr>
                                <w:b/>
                              </w:rPr>
                              <w:t>ALLE</w:t>
                            </w:r>
                            <w:r w:rsidRPr="000F3F74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0F3F74">
                              <w:rPr>
                                <w:b/>
                              </w:rPr>
                              <w:t>AGEVOLAZIONI</w:t>
                            </w:r>
                          </w:p>
                          <w:p w14:paraId="1FEBEA9C" w14:textId="77777777" w:rsidR="00CD7665" w:rsidRPr="000F3F74" w:rsidRDefault="00F34914">
                            <w:pPr>
                              <w:pStyle w:val="Corpotesto"/>
                              <w:spacing w:before="20"/>
                              <w:ind w:left="2317" w:right="2314"/>
                              <w:jc w:val="center"/>
                              <w:rPr>
                                <w:b/>
                              </w:rPr>
                            </w:pPr>
                            <w:r w:rsidRPr="000F3F74"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 w:rsidR="00B7441D" w:rsidRPr="000F3F74">
                              <w:rPr>
                                <w:b/>
                                <w:spacing w:val="-52"/>
                              </w:rPr>
                              <w:t xml:space="preserve">PO          </w:t>
                            </w:r>
                            <w:r w:rsidRPr="000F3F74">
                              <w:rPr>
                                <w:b/>
                              </w:rPr>
                              <w:t>FESR SICILIA</w:t>
                            </w:r>
                            <w:r w:rsidRPr="000F3F74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0F3F74">
                              <w:rPr>
                                <w:b/>
                              </w:rPr>
                              <w:t>2014-2020</w:t>
                            </w:r>
                          </w:p>
                          <w:p w14:paraId="389415A0" w14:textId="77777777" w:rsidR="00CD7665" w:rsidRDefault="00F34914">
                            <w:pPr>
                              <w:pStyle w:val="Corpotesto"/>
                              <w:spacing w:line="252" w:lineRule="exact"/>
                              <w:ind w:left="2317" w:right="2312"/>
                              <w:jc w:val="center"/>
                            </w:pPr>
                            <w:r>
                              <w:t>ASSE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C41804">
                              <w:t>2</w:t>
                            </w:r>
                          </w:p>
                          <w:p w14:paraId="240E6262" w14:textId="77777777" w:rsidR="00CD7665" w:rsidRDefault="00F34914">
                            <w:pPr>
                              <w:pStyle w:val="Corpotesto"/>
                              <w:spacing w:line="252" w:lineRule="exact"/>
                              <w:ind w:left="2264" w:right="2314"/>
                              <w:jc w:val="center"/>
                            </w:pPr>
                            <w:r>
                              <w:t>Obiettivo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specifico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41804">
                              <w:t>2.2</w:t>
                            </w:r>
                          </w:p>
                          <w:p w14:paraId="56E11979" w14:textId="77777777" w:rsidR="00CD7665" w:rsidRDefault="00F34914">
                            <w:pPr>
                              <w:spacing w:before="1"/>
                              <w:ind w:left="91" w:right="8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“</w:t>
                            </w:r>
                            <w:r w:rsidR="00B55B9E">
                              <w:rPr>
                                <w:sz w:val="20"/>
                              </w:rPr>
                              <w:t>Digitalizzazione dei processi amministrativi e diffusione dei servizi digitali pienamente interoperabili</w:t>
                            </w:r>
                            <w:r>
                              <w:rPr>
                                <w:sz w:val="20"/>
                              </w:rPr>
                              <w:t>”</w:t>
                            </w:r>
                          </w:p>
                          <w:p w14:paraId="69349FED" w14:textId="77777777" w:rsidR="00273EFE" w:rsidRDefault="00F34914" w:rsidP="00626D0B">
                            <w:pPr>
                              <w:spacing w:before="1" w:line="242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55B9E">
                              <w:rPr>
                                <w:sz w:val="20"/>
                              </w:rPr>
                              <w:t>2.2.1</w:t>
                            </w:r>
                          </w:p>
                          <w:p w14:paraId="1F7DCA24" w14:textId="40F369F3" w:rsidR="00CD7665" w:rsidRPr="00626D0B" w:rsidRDefault="00B55B9E" w:rsidP="001726E4">
                            <w:pPr>
                              <w:spacing w:before="1" w:line="242" w:lineRule="auto"/>
                              <w:ind w:left="28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626D0B">
                              <w:rPr>
                                <w:b/>
                                <w:i/>
                                <w:sz w:val="20"/>
                              </w:rPr>
                              <w:t>Soluzioni tecnologiche per la digitalizzazione e innovazione dei processi interni dei vari ambiti della Pubblica Amministrazione nel quadro del Sistema pubblico di connettività quali ad esempio la giustizia (informatizzazione del processo civile), la sanita`, il turismo, le attivit</w:t>
                            </w:r>
                            <w:r w:rsidR="00B7441D" w:rsidRPr="00626D0B">
                              <w:rPr>
                                <w:b/>
                                <w:i/>
                                <w:sz w:val="20"/>
                              </w:rPr>
                              <w:t xml:space="preserve">à e i beni culturali, i servizi </w:t>
                            </w:r>
                            <w:r w:rsidRPr="00626D0B">
                              <w:rPr>
                                <w:b/>
                                <w:i/>
                                <w:sz w:val="20"/>
                              </w:rPr>
                              <w:t>alle imprese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AB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45pt;margin-top:25.05pt;width:510.25pt;height:129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sQeQIAAAA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qH&#10;kSIttOiB9x691z2ahup0xhWQdG8gzffwOWQGpc7cafrdIaVXDVE7fmut7hpOGLDLws7kbOuA4wLI&#10;tvukGRxD9l5HoL62bQCEYiBAhy49njoTqFD4OMvnafbuCiMKa9ksz9PsKp5BinG7sc5/4LpFISix&#10;hdZHeHK4cz7QIcWYEk5TeiOkjO2XCnVwxOVVOgjTUrCwGFXa3XYlLTqQYKBwLY7nuvO0VniwsRRt&#10;iecxKySRIpRjrViMPRFyiIGJVGEZ1AG3YzTY5WmRLtbz9Tyf5NPZepKnVTW53azyyWwD+qvLarWq&#10;sl+BZ5YXjWCMq0B1tG6W/501jkM0mO5k3heS3LnyTbxeK09e0ohVBlXjM6qLPgitH0zg+20PBQnm&#10;2Gr2CI6wehhL+I1A0Gj7E6MORrLE7seeWI6R/KjAVWF+x8COwXYMiKKwtcQeoyFc+WHO98aKXQPI&#10;g2+VvgXn1SJ64pnF0a8wZpH88ZcQ5vj8PWY9/7iWvwEAAP//AwBQSwMEFAAGAAgAAAAhAJaouYPf&#10;AAAACwEAAA8AAABkcnMvZG93bnJldi54bWxMj8FOwzAQRO9I/IO1SNyondAiGuJUEIkjQrSgits2&#10;XpJAvI5iJ03/HvcEx9E+zbzNN7PtxESDbx1rSBYKBHHlTMu1hvfd8809CB+QDXaOScOJPGyKy4sc&#10;M+OO/EbTNtQilrDPUEMTQp9J6auGLPqF64nj7csNFkOMQy3NgMdYbjuZKnUnLbYcFxrsqWyo+tmO&#10;VsP37nXa12mZlB8vEp/Sdvw87Unr66v58QFEoDn8wXDWj+pQRKeDG9l40cWsluuIalipBMQZSNLV&#10;EsRBw61aK5BFLv//UPwCAAD//wMAUEsBAi0AFAAGAAgAAAAhALaDOJL+AAAA4QEAABMAAAAAAAAA&#10;AAAAAAAAAAAAAFtDb250ZW50X1R5cGVzXS54bWxQSwECLQAUAAYACAAAACEAOP0h/9YAAACUAQAA&#10;CwAAAAAAAAAAAAAAAAAvAQAAX3JlbHMvLnJlbHNQSwECLQAUAAYACAAAACEACK8bEHkCAAAABQAA&#10;DgAAAAAAAAAAAAAAAAAuAgAAZHJzL2Uyb0RvYy54bWxQSwECLQAUAAYACAAAACEAlqi5g98AAAAL&#10;AQAADwAAAAAAAAAAAAAAAADTBAAAZHJzL2Rvd25yZXYueG1sUEsFBgAAAAAEAAQA8wAAAN8FAAAA&#10;AA==&#10;" filled="f" strokecolor="#000009" strokeweight=".5pt">
                <v:textbox inset="0,0,0,0">
                  <w:txbxContent>
                    <w:p w14:paraId="05EE3ECD" w14:textId="77777777" w:rsidR="00B7441D" w:rsidRPr="000F3F74" w:rsidRDefault="00F34914">
                      <w:pPr>
                        <w:pStyle w:val="Corpotesto"/>
                        <w:spacing w:before="20"/>
                        <w:ind w:left="2317" w:right="2314"/>
                        <w:jc w:val="center"/>
                        <w:rPr>
                          <w:b/>
                        </w:rPr>
                      </w:pPr>
                      <w:r w:rsidRPr="000F3F74">
                        <w:rPr>
                          <w:b/>
                          <w:spacing w:val="-1"/>
                        </w:rPr>
                        <w:t>DOMANDA</w:t>
                      </w:r>
                      <w:r w:rsidRPr="000F3F74">
                        <w:rPr>
                          <w:b/>
                          <w:spacing w:val="-12"/>
                        </w:rPr>
                        <w:t xml:space="preserve"> </w:t>
                      </w:r>
                      <w:r w:rsidRPr="000F3F74">
                        <w:rPr>
                          <w:b/>
                          <w:spacing w:val="-1"/>
                        </w:rPr>
                        <w:t>DI</w:t>
                      </w:r>
                      <w:r w:rsidRPr="000F3F74">
                        <w:rPr>
                          <w:b/>
                          <w:spacing w:val="-13"/>
                        </w:rPr>
                        <w:t xml:space="preserve"> </w:t>
                      </w:r>
                      <w:r w:rsidRPr="000F3F74">
                        <w:rPr>
                          <w:b/>
                          <w:spacing w:val="-1"/>
                        </w:rPr>
                        <w:t>AMMISSIONE</w:t>
                      </w:r>
                      <w:r w:rsidRPr="000F3F74">
                        <w:rPr>
                          <w:b/>
                          <w:spacing w:val="-12"/>
                        </w:rPr>
                        <w:t xml:space="preserve"> </w:t>
                      </w:r>
                      <w:r w:rsidRPr="000F3F74">
                        <w:rPr>
                          <w:b/>
                        </w:rPr>
                        <w:t>ALLE</w:t>
                      </w:r>
                      <w:r w:rsidRPr="000F3F74">
                        <w:rPr>
                          <w:b/>
                          <w:spacing w:val="-12"/>
                        </w:rPr>
                        <w:t xml:space="preserve"> </w:t>
                      </w:r>
                      <w:r w:rsidRPr="000F3F74">
                        <w:rPr>
                          <w:b/>
                        </w:rPr>
                        <w:t>AGEVOLAZIONI</w:t>
                      </w:r>
                    </w:p>
                    <w:p w14:paraId="1FEBEA9C" w14:textId="77777777" w:rsidR="00CD7665" w:rsidRPr="000F3F74" w:rsidRDefault="00F34914">
                      <w:pPr>
                        <w:pStyle w:val="Corpotesto"/>
                        <w:spacing w:before="20"/>
                        <w:ind w:left="2317" w:right="2314"/>
                        <w:jc w:val="center"/>
                        <w:rPr>
                          <w:b/>
                        </w:rPr>
                      </w:pPr>
                      <w:r w:rsidRPr="000F3F74">
                        <w:rPr>
                          <w:b/>
                          <w:spacing w:val="-52"/>
                        </w:rPr>
                        <w:t xml:space="preserve"> </w:t>
                      </w:r>
                      <w:r w:rsidR="00B7441D" w:rsidRPr="000F3F74">
                        <w:rPr>
                          <w:b/>
                          <w:spacing w:val="-52"/>
                        </w:rPr>
                        <w:t xml:space="preserve">PO          </w:t>
                      </w:r>
                      <w:r w:rsidRPr="000F3F74">
                        <w:rPr>
                          <w:b/>
                        </w:rPr>
                        <w:t>FESR SICILIA</w:t>
                      </w:r>
                      <w:r w:rsidRPr="000F3F74">
                        <w:rPr>
                          <w:b/>
                          <w:spacing w:val="-12"/>
                        </w:rPr>
                        <w:t xml:space="preserve"> </w:t>
                      </w:r>
                      <w:r w:rsidRPr="000F3F74">
                        <w:rPr>
                          <w:b/>
                        </w:rPr>
                        <w:t>2014-2020</w:t>
                      </w:r>
                    </w:p>
                    <w:p w14:paraId="389415A0" w14:textId="77777777" w:rsidR="00CD7665" w:rsidRDefault="00F34914">
                      <w:pPr>
                        <w:pStyle w:val="Corpotesto"/>
                        <w:spacing w:line="252" w:lineRule="exact"/>
                        <w:ind w:left="2317" w:right="2312"/>
                        <w:jc w:val="center"/>
                      </w:pPr>
                      <w:r>
                        <w:t>ASSE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C41804">
                        <w:t>2</w:t>
                      </w:r>
                    </w:p>
                    <w:p w14:paraId="240E6262" w14:textId="77777777" w:rsidR="00CD7665" w:rsidRDefault="00F34914">
                      <w:pPr>
                        <w:pStyle w:val="Corpotesto"/>
                        <w:spacing w:line="252" w:lineRule="exact"/>
                        <w:ind w:left="2264" w:right="2314"/>
                        <w:jc w:val="center"/>
                      </w:pPr>
                      <w:r>
                        <w:t>Obiettivo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specifico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41804">
                        <w:t>2.2</w:t>
                      </w:r>
                    </w:p>
                    <w:p w14:paraId="56E11979" w14:textId="77777777" w:rsidR="00CD7665" w:rsidRDefault="00F34914">
                      <w:pPr>
                        <w:spacing w:before="1"/>
                        <w:ind w:left="91" w:right="8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Calibri" w:hAnsi="Calibri"/>
                        </w:rPr>
                        <w:t>“</w:t>
                      </w:r>
                      <w:r w:rsidR="00B55B9E">
                        <w:rPr>
                          <w:sz w:val="20"/>
                        </w:rPr>
                        <w:t>Digitalizzazione dei processi amministrativi e diffusione dei servizi digitali pienamente interoperabili</w:t>
                      </w:r>
                      <w:r>
                        <w:rPr>
                          <w:sz w:val="20"/>
                        </w:rPr>
                        <w:t>”</w:t>
                      </w:r>
                    </w:p>
                    <w:p w14:paraId="69349FED" w14:textId="77777777" w:rsidR="00273EFE" w:rsidRDefault="00F34914" w:rsidP="00626D0B">
                      <w:pPr>
                        <w:spacing w:before="1" w:line="242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Azione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B55B9E">
                        <w:rPr>
                          <w:sz w:val="20"/>
                        </w:rPr>
                        <w:t>2.2.1</w:t>
                      </w:r>
                    </w:p>
                    <w:p w14:paraId="1F7DCA24" w14:textId="40F369F3" w:rsidR="00CD7665" w:rsidRPr="00626D0B" w:rsidRDefault="00B55B9E" w:rsidP="001726E4">
                      <w:pPr>
                        <w:spacing w:before="1" w:line="242" w:lineRule="auto"/>
                        <w:ind w:left="284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626D0B">
                        <w:rPr>
                          <w:b/>
                          <w:i/>
                          <w:sz w:val="20"/>
                        </w:rPr>
                        <w:t>Soluzioni tecnologiche per la digitalizzazione e innovazione dei processi interni dei vari ambiti della Pubblica Amministrazione nel quadro del Sistema pubblico di connettività quali ad esempio la giustizia (informatizzazione del processo civile), la sanita`, il turismo, le attivit</w:t>
                      </w:r>
                      <w:r w:rsidR="00B7441D" w:rsidRPr="00626D0B">
                        <w:rPr>
                          <w:b/>
                          <w:i/>
                          <w:sz w:val="20"/>
                        </w:rPr>
                        <w:t xml:space="preserve">à e i beni culturali, i servizi </w:t>
                      </w:r>
                      <w:r w:rsidRPr="00626D0B">
                        <w:rPr>
                          <w:b/>
                          <w:i/>
                          <w:sz w:val="20"/>
                        </w:rPr>
                        <w:t>alle imprese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34914" w:rsidRPr="000F3F74">
        <w:rPr>
          <w:b w:val="0"/>
          <w:i/>
        </w:rPr>
        <w:t>Allegato</w:t>
      </w:r>
      <w:r w:rsidR="00F34914" w:rsidRPr="000F3F74">
        <w:rPr>
          <w:b w:val="0"/>
          <w:i/>
          <w:spacing w:val="-3"/>
        </w:rPr>
        <w:t xml:space="preserve"> </w:t>
      </w:r>
      <w:r w:rsidR="00F34914" w:rsidRPr="000F3F74">
        <w:rPr>
          <w:b w:val="0"/>
          <w:i/>
        </w:rPr>
        <w:t>2</w:t>
      </w:r>
      <w:r w:rsidR="00F34914" w:rsidRPr="000F3F74">
        <w:rPr>
          <w:b w:val="0"/>
          <w:i/>
          <w:spacing w:val="-5"/>
        </w:rPr>
        <w:t xml:space="preserve"> </w:t>
      </w:r>
      <w:r w:rsidR="00F34914" w:rsidRPr="000F3F74">
        <w:rPr>
          <w:b w:val="0"/>
          <w:i/>
        </w:rPr>
        <w:t>-</w:t>
      </w:r>
      <w:r w:rsidR="00F34914" w:rsidRPr="000F3F74">
        <w:rPr>
          <w:b w:val="0"/>
          <w:i/>
          <w:spacing w:val="-1"/>
        </w:rPr>
        <w:t xml:space="preserve"> </w:t>
      </w:r>
      <w:r w:rsidR="00F34914" w:rsidRPr="000F3F74">
        <w:rPr>
          <w:b w:val="0"/>
          <w:i/>
        </w:rPr>
        <w:t>Modello</w:t>
      </w:r>
      <w:r w:rsidR="00F34914" w:rsidRPr="000F3F74">
        <w:rPr>
          <w:b w:val="0"/>
          <w:i/>
          <w:spacing w:val="-5"/>
        </w:rPr>
        <w:t xml:space="preserve"> </w:t>
      </w:r>
      <w:r w:rsidR="00F34914" w:rsidRPr="000F3F74">
        <w:rPr>
          <w:b w:val="0"/>
          <w:i/>
        </w:rPr>
        <w:t>per</w:t>
      </w:r>
      <w:r w:rsidR="00F34914" w:rsidRPr="000F3F74">
        <w:rPr>
          <w:b w:val="0"/>
          <w:i/>
          <w:spacing w:val="-7"/>
        </w:rPr>
        <w:t xml:space="preserve"> </w:t>
      </w:r>
      <w:r w:rsidR="00F34914" w:rsidRPr="000F3F74">
        <w:rPr>
          <w:b w:val="0"/>
          <w:i/>
        </w:rPr>
        <w:t>la</w:t>
      </w:r>
      <w:r w:rsidR="00F34914" w:rsidRPr="000F3F74">
        <w:rPr>
          <w:b w:val="0"/>
          <w:i/>
          <w:spacing w:val="-5"/>
        </w:rPr>
        <w:t xml:space="preserve"> </w:t>
      </w:r>
      <w:r w:rsidR="00F34914" w:rsidRPr="000F3F74">
        <w:rPr>
          <w:b w:val="0"/>
          <w:i/>
        </w:rPr>
        <w:t>domanda</w:t>
      </w:r>
      <w:r w:rsidR="00F34914" w:rsidRPr="000F3F74">
        <w:rPr>
          <w:b w:val="0"/>
          <w:i/>
          <w:spacing w:val="-2"/>
        </w:rPr>
        <w:t xml:space="preserve"> </w:t>
      </w:r>
      <w:r w:rsidR="00F34914" w:rsidRPr="000F3F74">
        <w:rPr>
          <w:b w:val="0"/>
          <w:i/>
        </w:rPr>
        <w:t>di</w:t>
      </w:r>
      <w:r w:rsidR="00F34914" w:rsidRPr="000F3F74">
        <w:rPr>
          <w:b w:val="0"/>
          <w:i/>
          <w:spacing w:val="-4"/>
        </w:rPr>
        <w:t xml:space="preserve"> </w:t>
      </w:r>
      <w:r w:rsidR="00F34914" w:rsidRPr="000F3F74">
        <w:rPr>
          <w:b w:val="0"/>
          <w:i/>
        </w:rPr>
        <w:t>contributo</w:t>
      </w:r>
      <w:r w:rsidR="00F34914" w:rsidRPr="000F3F74">
        <w:rPr>
          <w:b w:val="0"/>
          <w:i/>
          <w:spacing w:val="-2"/>
        </w:rPr>
        <w:t xml:space="preserve"> </w:t>
      </w:r>
      <w:r w:rsidR="00F34914" w:rsidRPr="000F3F74">
        <w:rPr>
          <w:b w:val="0"/>
          <w:i/>
        </w:rPr>
        <w:t>finanziario</w:t>
      </w:r>
    </w:p>
    <w:p w14:paraId="66D61679" w14:textId="77777777" w:rsidR="00CD7665" w:rsidRDefault="00CD7665">
      <w:pPr>
        <w:pStyle w:val="Corpotesto"/>
        <w:ind w:left="0"/>
        <w:rPr>
          <w:b/>
          <w:sz w:val="20"/>
        </w:rPr>
      </w:pPr>
    </w:p>
    <w:p w14:paraId="3E2908B5" w14:textId="77777777" w:rsidR="00CD7665" w:rsidRDefault="00CD7665">
      <w:pPr>
        <w:pStyle w:val="Corpotesto"/>
        <w:spacing w:before="4"/>
        <w:ind w:left="0"/>
        <w:rPr>
          <w:b/>
          <w:sz w:val="21"/>
        </w:rPr>
      </w:pPr>
    </w:p>
    <w:p w14:paraId="473FDF0C" w14:textId="77777777" w:rsidR="00CD7665" w:rsidRDefault="00F34914" w:rsidP="00B55B9E">
      <w:pPr>
        <w:pStyle w:val="Corpotesto"/>
        <w:ind w:left="4176"/>
        <w:rPr>
          <w:sz w:val="20"/>
        </w:rPr>
      </w:pPr>
      <w:r>
        <w:t>Al</w:t>
      </w:r>
      <w:r w:rsidR="00B7441D">
        <w:t>l’ Autorità Regionale per l’Innovazione Tecnologica (A.R.I.T.)</w:t>
      </w:r>
      <w:r w:rsidR="002D1AA9">
        <w:t>,</w:t>
      </w:r>
    </w:p>
    <w:p w14:paraId="785C9A49" w14:textId="77777777" w:rsidR="00CD7665" w:rsidRDefault="00CD7665">
      <w:pPr>
        <w:pStyle w:val="Corpotesto"/>
        <w:spacing w:before="2"/>
        <w:ind w:left="0"/>
        <w:rPr>
          <w:sz w:val="16"/>
        </w:rPr>
      </w:pPr>
    </w:p>
    <w:p w14:paraId="1397D4F0" w14:textId="77777777" w:rsidR="00CD7665" w:rsidRDefault="00F34914">
      <w:pPr>
        <w:pStyle w:val="Corpotesto"/>
        <w:spacing w:before="91" w:line="252" w:lineRule="exact"/>
      </w:pPr>
      <w:r>
        <w:rPr>
          <w:color w:val="FF0000"/>
        </w:rPr>
        <w:t>(nel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Comuni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singola)</w:t>
      </w:r>
    </w:p>
    <w:p w14:paraId="42D0BCC0" w14:textId="77777777" w:rsidR="00CD7665" w:rsidRDefault="00F34914">
      <w:pPr>
        <w:pStyle w:val="Corpotesto"/>
        <w:tabs>
          <w:tab w:val="left" w:pos="901"/>
          <w:tab w:val="left" w:pos="2273"/>
          <w:tab w:val="left" w:pos="8999"/>
          <w:tab w:val="left" w:pos="9772"/>
        </w:tabs>
        <w:spacing w:line="252" w:lineRule="exact"/>
      </w:pPr>
      <w:r>
        <w:t>Il/La</w:t>
      </w:r>
      <w:r>
        <w:tab/>
        <w:t>sottoscritto/a</w:t>
      </w:r>
      <w:r>
        <w:tab/>
        <w:t>………………………………………………………………………</w:t>
      </w:r>
      <w:proofErr w:type="gramStart"/>
      <w:r>
        <w:t>…….</w:t>
      </w:r>
      <w:proofErr w:type="gramEnd"/>
      <w:r>
        <w:t>,</w:t>
      </w:r>
      <w:r>
        <w:tab/>
        <w:t>nato/a</w:t>
      </w:r>
      <w:r>
        <w:tab/>
        <w:t>a</w:t>
      </w:r>
    </w:p>
    <w:p w14:paraId="5CE5E91D" w14:textId="77777777" w:rsidR="00CD7665" w:rsidRDefault="00F34914">
      <w:pPr>
        <w:pStyle w:val="Corpotesto"/>
        <w:tabs>
          <w:tab w:val="left" w:leader="dot" w:pos="9601"/>
        </w:tabs>
        <w:spacing w:before="37"/>
      </w:pPr>
      <w:r>
        <w:t>……………………………………………………</w:t>
      </w:r>
      <w:r>
        <w:rPr>
          <w:spacing w:val="59"/>
        </w:rPr>
        <w:t xml:space="preserve"> </w:t>
      </w:r>
      <w:r>
        <w:t>(…………),</w:t>
      </w:r>
      <w:r>
        <w:rPr>
          <w:spacing w:val="60"/>
        </w:rPr>
        <w:t xml:space="preserve"> </w:t>
      </w:r>
      <w:r>
        <w:t>il</w:t>
      </w:r>
      <w:r>
        <w:tab/>
        <w:t>CF</w:t>
      </w:r>
    </w:p>
    <w:p w14:paraId="7B2CF5CB" w14:textId="77777777" w:rsidR="00CD7665" w:rsidRDefault="00F34914">
      <w:pPr>
        <w:pStyle w:val="Corpotesto"/>
        <w:tabs>
          <w:tab w:val="left" w:pos="5113"/>
          <w:tab w:val="left" w:pos="6382"/>
          <w:tab w:val="left" w:pos="6957"/>
        </w:tabs>
        <w:spacing w:before="37"/>
      </w:pPr>
      <w:r>
        <w:t>……………………………………………………</w:t>
      </w:r>
      <w:r>
        <w:tab/>
        <w:t>residente</w:t>
      </w:r>
      <w:r>
        <w:tab/>
        <w:t>a</w:t>
      </w:r>
      <w:r>
        <w:tab/>
        <w:t>………………………………….</w:t>
      </w:r>
    </w:p>
    <w:p w14:paraId="06DE5B0B" w14:textId="77777777" w:rsidR="00CD7665" w:rsidRDefault="00F34914">
      <w:pPr>
        <w:pStyle w:val="Corpotesto"/>
        <w:tabs>
          <w:tab w:val="left" w:pos="2221"/>
          <w:tab w:val="left" w:pos="3308"/>
          <w:tab w:val="left" w:pos="3705"/>
          <w:tab w:val="left" w:leader="dot" w:pos="9704"/>
        </w:tabs>
        <w:spacing w:before="37"/>
      </w:pPr>
      <w:r>
        <w:t>……………………</w:t>
      </w:r>
      <w:r>
        <w:tab/>
        <w:t>(……….)</w:t>
      </w:r>
      <w:r>
        <w:tab/>
        <w:t>in</w:t>
      </w:r>
      <w:r>
        <w:tab/>
        <w:t>via</w:t>
      </w:r>
      <w:r>
        <w:tab/>
        <w:t>n.</w:t>
      </w:r>
    </w:p>
    <w:p w14:paraId="1B5776DC" w14:textId="77777777" w:rsidR="00CD7665" w:rsidRDefault="00F34914">
      <w:pPr>
        <w:pStyle w:val="Corpotesto"/>
        <w:tabs>
          <w:tab w:val="left" w:pos="2151"/>
          <w:tab w:val="left" w:pos="2863"/>
          <w:tab w:val="left" w:pos="4002"/>
          <w:tab w:val="left" w:pos="4714"/>
          <w:tab w:val="left" w:pos="5781"/>
          <w:tab w:val="left" w:pos="7603"/>
          <w:tab w:val="left" w:pos="8410"/>
          <w:tab w:val="left" w:pos="9698"/>
        </w:tabs>
        <w:spacing w:before="37"/>
      </w:pPr>
      <w:r>
        <w:t>………………,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</w:t>
      </w:r>
      <w:r>
        <w:tab/>
        <w:t>Comune</w:t>
      </w:r>
      <w:r>
        <w:tab/>
        <w:t>di</w:t>
      </w:r>
    </w:p>
    <w:p w14:paraId="0577A2CD" w14:textId="77777777" w:rsidR="00CD7665" w:rsidRDefault="00F34914">
      <w:pPr>
        <w:pStyle w:val="Corpotesto"/>
        <w:tabs>
          <w:tab w:val="left" w:pos="4971"/>
          <w:tab w:val="left" w:pos="5519"/>
          <w:tab w:val="left" w:pos="8004"/>
          <w:tab w:val="left" w:pos="8991"/>
        </w:tabs>
        <w:spacing w:before="37"/>
      </w:pPr>
      <w:r>
        <w:t>……………………………………………………,</w:t>
      </w:r>
      <w:r>
        <w:tab/>
        <w:t>CF</w:t>
      </w:r>
      <w:r>
        <w:tab/>
        <w:t>………………</w:t>
      </w:r>
      <w:proofErr w:type="gramStart"/>
      <w:r>
        <w:t>…….</w:t>
      </w:r>
      <w:proofErr w:type="gramEnd"/>
      <w:r>
        <w:t>.,</w:t>
      </w:r>
      <w:r>
        <w:tab/>
        <w:t>recapito</w:t>
      </w:r>
      <w:r>
        <w:tab/>
        <w:t>telefonico</w:t>
      </w:r>
    </w:p>
    <w:p w14:paraId="59AD53E2" w14:textId="77777777" w:rsidR="00CD7665" w:rsidRDefault="00F34914">
      <w:pPr>
        <w:pStyle w:val="Corpotesto"/>
        <w:tabs>
          <w:tab w:val="left" w:pos="2949"/>
          <w:tab w:val="left" w:pos="3466"/>
          <w:tab w:val="left" w:pos="5354"/>
          <w:tab w:val="left" w:pos="6153"/>
          <w:tab w:val="left" w:pos="9030"/>
          <w:tab w:val="left" w:pos="9324"/>
        </w:tabs>
        <w:spacing w:before="37"/>
      </w:pPr>
      <w:r>
        <w:t>…………………………….</w:t>
      </w:r>
      <w:r>
        <w:tab/>
        <w:t>fax</w:t>
      </w:r>
      <w:r>
        <w:tab/>
        <w:t>……………</w:t>
      </w:r>
      <w:proofErr w:type="gramStart"/>
      <w:r>
        <w:t>…….</w:t>
      </w:r>
      <w:proofErr w:type="gramEnd"/>
      <w:r>
        <w:t>.</w:t>
      </w:r>
      <w:r>
        <w:tab/>
        <w:t>e-mail</w:t>
      </w:r>
      <w:r>
        <w:tab/>
        <w:t>………………………………</w:t>
      </w:r>
      <w:r>
        <w:tab/>
        <w:t>,</w:t>
      </w:r>
      <w:r>
        <w:tab/>
        <w:t>P.E.C.</w:t>
      </w:r>
    </w:p>
    <w:p w14:paraId="6977F4E4" w14:textId="77777777" w:rsidR="00CD7665" w:rsidRDefault="00F34914">
      <w:pPr>
        <w:pStyle w:val="Corpotesto"/>
        <w:spacing w:before="37"/>
      </w:pPr>
      <w:r>
        <w:t>……………………………………………</w:t>
      </w:r>
    </w:p>
    <w:p w14:paraId="39FACF55" w14:textId="77777777" w:rsidR="00CD7665" w:rsidRDefault="00CD7665">
      <w:pPr>
        <w:pStyle w:val="Corpotesto"/>
        <w:ind w:left="0"/>
        <w:rPr>
          <w:sz w:val="24"/>
        </w:rPr>
      </w:pPr>
    </w:p>
    <w:p w14:paraId="65F0B70F" w14:textId="5C003251" w:rsidR="00CD7665" w:rsidRDefault="00F34914">
      <w:pPr>
        <w:pStyle w:val="Corpotesto"/>
        <w:spacing w:before="215" w:line="252" w:lineRule="exact"/>
      </w:pPr>
      <w:r>
        <w:rPr>
          <w:color w:val="FF0000"/>
        </w:rPr>
        <w:t>(nel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Comuni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associati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nelle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forme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previste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nel D.P.R.S.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598/Serv.4/S.G.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29/11/2016)</w:t>
      </w:r>
    </w:p>
    <w:p w14:paraId="5EABA9B7" w14:textId="77777777" w:rsidR="00CD7665" w:rsidRDefault="00F34914">
      <w:pPr>
        <w:pStyle w:val="Corpotesto"/>
        <w:tabs>
          <w:tab w:val="left" w:pos="901"/>
          <w:tab w:val="left" w:pos="2273"/>
          <w:tab w:val="left" w:pos="8999"/>
          <w:tab w:val="left" w:pos="9772"/>
        </w:tabs>
        <w:spacing w:line="252" w:lineRule="exact"/>
      </w:pPr>
      <w:r>
        <w:t>Il/La</w:t>
      </w:r>
      <w:r>
        <w:tab/>
        <w:t>sottoscritto/a</w:t>
      </w:r>
      <w:r>
        <w:tab/>
        <w:t>………………………………………………………………………</w:t>
      </w:r>
      <w:proofErr w:type="gramStart"/>
      <w:r>
        <w:t>…….</w:t>
      </w:r>
      <w:proofErr w:type="gramEnd"/>
      <w:r>
        <w:t>,</w:t>
      </w:r>
      <w:r>
        <w:tab/>
        <w:t>nato/a</w:t>
      </w:r>
      <w:r>
        <w:tab/>
        <w:t>a</w:t>
      </w:r>
    </w:p>
    <w:p w14:paraId="7A9AC790" w14:textId="77777777" w:rsidR="00CD7665" w:rsidRDefault="00F34914">
      <w:pPr>
        <w:pStyle w:val="Corpotesto"/>
        <w:tabs>
          <w:tab w:val="left" w:leader="dot" w:pos="9601"/>
        </w:tabs>
        <w:spacing w:before="1" w:line="252" w:lineRule="exact"/>
      </w:pPr>
      <w:r>
        <w:t>……………………………………………………</w:t>
      </w:r>
      <w:r>
        <w:rPr>
          <w:spacing w:val="59"/>
        </w:rPr>
        <w:t xml:space="preserve"> </w:t>
      </w:r>
      <w:r>
        <w:t>(…………),</w:t>
      </w:r>
      <w:r>
        <w:rPr>
          <w:spacing w:val="60"/>
        </w:rPr>
        <w:t xml:space="preserve"> </w:t>
      </w:r>
      <w:r>
        <w:t>il</w:t>
      </w:r>
      <w:r>
        <w:tab/>
        <w:t>CF</w:t>
      </w:r>
    </w:p>
    <w:p w14:paraId="1EE6E9B5" w14:textId="77777777" w:rsidR="00CD7665" w:rsidRDefault="00F34914">
      <w:pPr>
        <w:pStyle w:val="Corpotesto"/>
        <w:tabs>
          <w:tab w:val="left" w:pos="4911"/>
        </w:tabs>
        <w:spacing w:line="252" w:lineRule="exact"/>
      </w:pPr>
      <w:r>
        <w:t>……………………………………………………</w:t>
      </w:r>
      <w:r>
        <w:tab/>
        <w:t>residente</w:t>
      </w:r>
      <w:r>
        <w:rPr>
          <w:spacing w:val="80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…………</w:t>
      </w:r>
    </w:p>
    <w:p w14:paraId="1BA08B1D" w14:textId="77777777" w:rsidR="00CD7665" w:rsidRDefault="00F34914">
      <w:pPr>
        <w:pStyle w:val="Corpotesto"/>
        <w:tabs>
          <w:tab w:val="left" w:leader="dot" w:pos="8035"/>
        </w:tabs>
        <w:spacing w:before="1" w:line="252" w:lineRule="exact"/>
      </w:pPr>
      <w:r>
        <w:t>(…</w:t>
      </w:r>
      <w:proofErr w:type="gramStart"/>
      <w:r>
        <w:t>…….</w:t>
      </w:r>
      <w:proofErr w:type="gramEnd"/>
      <w:r>
        <w:t>)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t>………………………………………………………………</w:t>
      </w:r>
      <w:r>
        <w:rPr>
          <w:spacing w:val="21"/>
        </w:rPr>
        <w:t xml:space="preserve"> </w:t>
      </w:r>
      <w:r>
        <w:t>n.</w:t>
      </w:r>
      <w:r>
        <w:tab/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legale</w:t>
      </w:r>
    </w:p>
    <w:p w14:paraId="7905A083" w14:textId="77777777" w:rsidR="00CD7665" w:rsidRDefault="00F34914">
      <w:pPr>
        <w:pStyle w:val="Corpotesto"/>
        <w:tabs>
          <w:tab w:val="left" w:pos="1933"/>
          <w:tab w:val="left" w:pos="2619"/>
          <w:tab w:val="left" w:pos="3780"/>
          <w:tab w:val="left" w:pos="4370"/>
          <w:tab w:val="left" w:pos="7866"/>
          <w:tab w:val="left" w:pos="8990"/>
        </w:tabs>
        <w:spacing w:line="252" w:lineRule="exact"/>
      </w:pPr>
      <w:r>
        <w:t>rappresentante</w:t>
      </w:r>
      <w:r>
        <w:tab/>
        <w:t>del</w:t>
      </w:r>
      <w:r>
        <w:tab/>
        <w:t>Comune</w:t>
      </w:r>
      <w:r>
        <w:tab/>
        <w:t>di</w:t>
      </w:r>
      <w:r>
        <w:tab/>
        <w:t>……………………………………</w:t>
      </w:r>
      <w:r>
        <w:tab/>
        <w:t>recapito</w:t>
      </w:r>
      <w:r>
        <w:tab/>
        <w:t>telefonico</w:t>
      </w:r>
    </w:p>
    <w:p w14:paraId="67EBBEA5" w14:textId="77777777" w:rsidR="00CD7665" w:rsidRDefault="00F34914">
      <w:pPr>
        <w:pStyle w:val="Corpotesto"/>
        <w:tabs>
          <w:tab w:val="left" w:pos="2949"/>
          <w:tab w:val="left" w:pos="3466"/>
          <w:tab w:val="left" w:pos="5354"/>
          <w:tab w:val="left" w:pos="6153"/>
          <w:tab w:val="left" w:pos="9030"/>
          <w:tab w:val="left" w:pos="9324"/>
        </w:tabs>
        <w:spacing w:before="1" w:line="252" w:lineRule="exact"/>
      </w:pPr>
      <w:r>
        <w:t>…………………………….</w:t>
      </w:r>
      <w:r>
        <w:tab/>
        <w:t>fax</w:t>
      </w:r>
      <w:r>
        <w:tab/>
        <w:t>……………</w:t>
      </w:r>
      <w:proofErr w:type="gramStart"/>
      <w:r>
        <w:t>…….</w:t>
      </w:r>
      <w:proofErr w:type="gramEnd"/>
      <w:r>
        <w:t>.</w:t>
      </w:r>
      <w:r>
        <w:tab/>
        <w:t>e-mail</w:t>
      </w:r>
      <w:r>
        <w:tab/>
        <w:t>………………………………</w:t>
      </w:r>
      <w:r>
        <w:tab/>
        <w:t>,</w:t>
      </w:r>
      <w:r>
        <w:tab/>
        <w:t>P.E.C.</w:t>
      </w:r>
    </w:p>
    <w:p w14:paraId="59FD9FEC" w14:textId="77777777" w:rsidR="00CD7665" w:rsidRDefault="00F34914">
      <w:pPr>
        <w:pStyle w:val="Corpotesto"/>
        <w:tabs>
          <w:tab w:val="left" w:pos="4331"/>
          <w:tab w:val="left" w:pos="6680"/>
        </w:tabs>
        <w:spacing w:line="252" w:lineRule="exact"/>
      </w:pPr>
      <w:r>
        <w:t>……………………………………………,</w:t>
      </w:r>
      <w:r>
        <w:tab/>
        <w:t>capofila/rappresentante</w:t>
      </w:r>
      <w:r>
        <w:tab/>
        <w:t>dell’associazione/Unione/Consorzio</w:t>
      </w:r>
    </w:p>
    <w:p w14:paraId="71ED14B8" w14:textId="77777777" w:rsidR="00CD7665" w:rsidRDefault="00F34914">
      <w:pPr>
        <w:pStyle w:val="Corpotesto"/>
        <w:tabs>
          <w:tab w:val="left" w:pos="2565"/>
          <w:tab w:val="left" w:pos="3744"/>
          <w:tab w:val="left" w:pos="4263"/>
          <w:tab w:val="left" w:pos="4794"/>
          <w:tab w:val="left" w:pos="5875"/>
          <w:tab w:val="left" w:pos="6834"/>
          <w:tab w:val="left" w:leader="dot" w:pos="9687"/>
        </w:tabs>
        <w:spacing w:before="1" w:line="252" w:lineRule="exact"/>
      </w:pPr>
      <w:r>
        <w:t>……</w:t>
      </w:r>
      <w:proofErr w:type="gramStart"/>
      <w:r>
        <w:t>…….</w:t>
      </w:r>
      <w:proofErr w:type="gramEnd"/>
      <w:r>
        <w:t>.…………,</w:t>
      </w:r>
      <w:r>
        <w:tab/>
        <w:t>costituita/o</w:t>
      </w:r>
      <w:r>
        <w:tab/>
        <w:t>con</w:t>
      </w:r>
      <w:r>
        <w:tab/>
        <w:t>atto</w:t>
      </w:r>
      <w:r>
        <w:tab/>
        <w:t>n………..</w:t>
      </w:r>
      <w:r>
        <w:tab/>
        <w:t>stipulato</w:t>
      </w:r>
      <w:r>
        <w:tab/>
        <w:t>presso</w:t>
      </w:r>
      <w:proofErr w:type="gramStart"/>
      <w:r>
        <w:tab/>
        <w:t>,il</w:t>
      </w:r>
      <w:proofErr w:type="gramEnd"/>
    </w:p>
    <w:p w14:paraId="2F40DDF1" w14:textId="77777777" w:rsidR="00CD7665" w:rsidRDefault="00F34914">
      <w:pPr>
        <w:pStyle w:val="Corpotesto"/>
        <w:tabs>
          <w:tab w:val="left" w:leader="dot" w:pos="8554"/>
        </w:tabs>
        <w:spacing w:line="252" w:lineRule="exact"/>
      </w:pPr>
      <w:r>
        <w:t>giorno………</w:t>
      </w:r>
      <w:proofErr w:type="gramStart"/>
      <w:r>
        <w:t>…….</w:t>
      </w:r>
      <w:proofErr w:type="gramEnd"/>
      <w:r>
        <w:t>.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registrato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,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n……………..,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data</w:t>
      </w:r>
      <w:r>
        <w:tab/>
        <w:t>,</w:t>
      </w:r>
      <w:r>
        <w:rPr>
          <w:spacing w:val="20"/>
        </w:rPr>
        <w:t xml:space="preserve"> </w:t>
      </w:r>
      <w:r>
        <w:t>tra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seguenti</w:t>
      </w:r>
    </w:p>
    <w:p w14:paraId="668F2D35" w14:textId="77777777" w:rsidR="00CD7665" w:rsidRDefault="00F34914">
      <w:pPr>
        <w:pStyle w:val="Corpotesto"/>
        <w:spacing w:before="1" w:line="252" w:lineRule="exact"/>
      </w:pPr>
      <w:r>
        <w:t>soggetti:</w:t>
      </w:r>
    </w:p>
    <w:p w14:paraId="1DC62F1C" w14:textId="77777777" w:rsidR="00CD7665" w:rsidRDefault="00F34914">
      <w:pPr>
        <w:pStyle w:val="Corpotesto"/>
        <w:tabs>
          <w:tab w:val="left" w:leader="dot" w:pos="9809"/>
        </w:tabs>
        <w:spacing w:line="252" w:lineRule="exact"/>
      </w:pPr>
      <w:r>
        <w:t>1)</w:t>
      </w:r>
      <w:r>
        <w:rPr>
          <w:spacing w:val="34"/>
        </w:rPr>
        <w:t xml:space="preserve"> </w:t>
      </w:r>
      <w:r>
        <w:t>denominazione</w:t>
      </w:r>
      <w:r>
        <w:rPr>
          <w:spacing w:val="3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.,</w:t>
      </w:r>
      <w:r>
        <w:rPr>
          <w:spacing w:val="35"/>
        </w:rPr>
        <w:t xml:space="preserve"> </w:t>
      </w:r>
      <w:r>
        <w:t>CF……………………..,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sede</w:t>
      </w:r>
      <w:r>
        <w:rPr>
          <w:spacing w:val="36"/>
        </w:rPr>
        <w:t xml:space="preserve"> </w:t>
      </w:r>
      <w:r>
        <w:t>in</w:t>
      </w:r>
      <w:r>
        <w:tab/>
        <w:t>,</w:t>
      </w:r>
    </w:p>
    <w:p w14:paraId="570A0B61" w14:textId="77777777" w:rsidR="00CD7665" w:rsidRDefault="00F34914">
      <w:pPr>
        <w:pStyle w:val="Corpotesto"/>
        <w:spacing w:before="37"/>
      </w:pPr>
      <w:r>
        <w:t>Via</w:t>
      </w:r>
      <w:r>
        <w:rPr>
          <w:spacing w:val="-7"/>
        </w:rPr>
        <w:t xml:space="preserve"> </w:t>
      </w:r>
      <w:r>
        <w:t>……………………………...........</w:t>
      </w:r>
      <w:r>
        <w:rPr>
          <w:spacing w:val="-8"/>
        </w:rPr>
        <w:t xml:space="preserve"> </w:t>
      </w:r>
      <w:r>
        <w:t>n…………….</w:t>
      </w:r>
    </w:p>
    <w:p w14:paraId="376369A5" w14:textId="77777777" w:rsidR="00CD7665" w:rsidRDefault="00F34914">
      <w:pPr>
        <w:spacing w:before="197"/>
        <w:ind w:left="23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n.b.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3"/>
        </w:rPr>
        <w:t xml:space="preserve"> </w:t>
      </w:r>
      <w:r>
        <w:rPr>
          <w:i/>
        </w:rPr>
        <w:t>tante</w:t>
      </w:r>
      <w:r>
        <w:rPr>
          <w:i/>
          <w:spacing w:val="-5"/>
        </w:rPr>
        <w:t xml:space="preserve"> </w:t>
      </w:r>
      <w:r>
        <w:rPr>
          <w:i/>
        </w:rPr>
        <w:t>righe</w:t>
      </w:r>
      <w:r>
        <w:rPr>
          <w:i/>
          <w:spacing w:val="-4"/>
        </w:rPr>
        <w:t xml:space="preserve"> </w:t>
      </w:r>
      <w:r>
        <w:rPr>
          <w:i/>
        </w:rPr>
        <w:t>quanti</w:t>
      </w:r>
      <w:r>
        <w:rPr>
          <w:i/>
          <w:spacing w:val="-2"/>
        </w:rPr>
        <w:t xml:space="preserve"> </w:t>
      </w:r>
      <w:r>
        <w:rPr>
          <w:i/>
        </w:rPr>
        <w:t>sono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soggetti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-4"/>
        </w:rPr>
        <w:t xml:space="preserve"> </w:t>
      </w:r>
      <w:r>
        <w:rPr>
          <w:i/>
        </w:rPr>
        <w:t>costituiscono</w:t>
      </w:r>
      <w:r>
        <w:rPr>
          <w:i/>
          <w:spacing w:val="-3"/>
        </w:rPr>
        <w:t xml:space="preserve"> </w:t>
      </w:r>
      <w:r>
        <w:rPr>
          <w:i/>
        </w:rPr>
        <w:t>l’associazione/Unione/Consorzio)</w:t>
      </w:r>
    </w:p>
    <w:p w14:paraId="7BD8BDDF" w14:textId="77777777" w:rsidR="00CD7665" w:rsidRDefault="00CD7665">
      <w:pPr>
        <w:pStyle w:val="Corpotesto"/>
        <w:ind w:left="0"/>
        <w:rPr>
          <w:i/>
          <w:sz w:val="24"/>
        </w:rPr>
      </w:pPr>
    </w:p>
    <w:p w14:paraId="44F91989" w14:textId="77777777" w:rsidR="00CD7665" w:rsidRDefault="00CD7665">
      <w:pPr>
        <w:pStyle w:val="Corpotesto"/>
        <w:ind w:left="0"/>
        <w:rPr>
          <w:i/>
          <w:sz w:val="24"/>
        </w:rPr>
      </w:pPr>
    </w:p>
    <w:p w14:paraId="23556A9F" w14:textId="77777777" w:rsidR="00D74C06" w:rsidRDefault="00F34914" w:rsidP="00D74C06">
      <w:pPr>
        <w:pStyle w:val="Corpotesto"/>
        <w:spacing w:before="151"/>
        <w:rPr>
          <w:color w:val="FF0000"/>
        </w:rPr>
      </w:pPr>
      <w:r>
        <w:rPr>
          <w:color w:val="FF0000"/>
        </w:rPr>
        <w:t>(nel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costituenda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associazione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tra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Comuni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nelle</w:t>
      </w:r>
      <w:r>
        <w:rPr>
          <w:color w:val="FF0000"/>
          <w:spacing w:val="22"/>
        </w:rPr>
        <w:t xml:space="preserve"> </w:t>
      </w:r>
      <w:r>
        <w:rPr>
          <w:color w:val="FF0000"/>
        </w:rPr>
        <w:t>forme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previste</w:t>
      </w:r>
      <w:r>
        <w:rPr>
          <w:color w:val="FF0000"/>
          <w:spacing w:val="39"/>
        </w:rPr>
        <w:t xml:space="preserve"> </w:t>
      </w:r>
      <w:r>
        <w:rPr>
          <w:color w:val="FF0000"/>
        </w:rPr>
        <w:t>nel</w:t>
      </w:r>
      <w:r>
        <w:rPr>
          <w:color w:val="FF0000"/>
          <w:spacing w:val="26"/>
        </w:rPr>
        <w:t xml:space="preserve"> </w:t>
      </w:r>
      <w:r>
        <w:rPr>
          <w:color w:val="FF0000"/>
        </w:rPr>
        <w:t>D.P.R.S.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n.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598/Serv.4/S.G.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29/11/2016</w:t>
      </w:r>
    </w:p>
    <w:p w14:paraId="1EE8250A" w14:textId="77777777" w:rsidR="00D74C06" w:rsidRDefault="00D74C06" w:rsidP="00D74C06">
      <w:pPr>
        <w:pStyle w:val="Corpotesto"/>
        <w:spacing w:before="151"/>
      </w:pPr>
    </w:p>
    <w:p w14:paraId="4AE1AADA" w14:textId="77777777" w:rsidR="00D74C06" w:rsidRDefault="00D74C06" w:rsidP="00D74C06">
      <w:pPr>
        <w:pStyle w:val="Corpotesto"/>
        <w:spacing w:before="151"/>
      </w:pPr>
    </w:p>
    <w:p w14:paraId="4E644C34" w14:textId="77777777" w:rsidR="00D74C06" w:rsidRDefault="00D74C06" w:rsidP="00D74C06">
      <w:pPr>
        <w:pStyle w:val="Corpotesto"/>
        <w:spacing w:before="151"/>
      </w:pPr>
    </w:p>
    <w:p w14:paraId="78CC4D04" w14:textId="77777777" w:rsidR="00D74C06" w:rsidRDefault="00D74C06" w:rsidP="00D74C06">
      <w:pPr>
        <w:pStyle w:val="Corpotesto"/>
        <w:spacing w:before="151"/>
      </w:pPr>
    </w:p>
    <w:p w14:paraId="50B38265" w14:textId="77777777" w:rsidR="00CD7665" w:rsidRDefault="00F34914" w:rsidP="00D74C06">
      <w:pPr>
        <w:pStyle w:val="Corpotesto"/>
        <w:spacing w:before="151"/>
      </w:pPr>
      <w:r>
        <w:lastRenderedPageBreak/>
        <w:t>Il/La</w:t>
      </w:r>
      <w:r>
        <w:tab/>
        <w:t>sottoscritto/a</w:t>
      </w:r>
      <w:r>
        <w:tab/>
        <w:t>………………………………………………………………………</w:t>
      </w:r>
      <w:proofErr w:type="gramStart"/>
      <w:r>
        <w:t>…….</w:t>
      </w:r>
      <w:proofErr w:type="gramEnd"/>
      <w:r>
        <w:t>,</w:t>
      </w:r>
      <w:r>
        <w:tab/>
        <w:t>nato/a</w:t>
      </w:r>
      <w:r>
        <w:tab/>
        <w:t>a</w:t>
      </w:r>
    </w:p>
    <w:p w14:paraId="119E44EB" w14:textId="77777777" w:rsidR="00CD7665" w:rsidRDefault="00F34914">
      <w:pPr>
        <w:pStyle w:val="Corpotesto"/>
        <w:tabs>
          <w:tab w:val="left" w:leader="dot" w:pos="9601"/>
        </w:tabs>
        <w:spacing w:before="37"/>
      </w:pPr>
      <w:r>
        <w:t>……………………………………………………</w:t>
      </w:r>
      <w:r>
        <w:rPr>
          <w:spacing w:val="59"/>
        </w:rPr>
        <w:t xml:space="preserve"> </w:t>
      </w:r>
      <w:r>
        <w:t>(…………),</w:t>
      </w:r>
      <w:r>
        <w:rPr>
          <w:spacing w:val="60"/>
        </w:rPr>
        <w:t xml:space="preserve"> </w:t>
      </w:r>
      <w:r>
        <w:t>il</w:t>
      </w:r>
      <w:r>
        <w:tab/>
        <w:t>CF</w:t>
      </w:r>
    </w:p>
    <w:p w14:paraId="7FC6B83E" w14:textId="77777777" w:rsidR="00CD7665" w:rsidRDefault="00F34914">
      <w:pPr>
        <w:pStyle w:val="Corpotesto"/>
        <w:tabs>
          <w:tab w:val="left" w:pos="4911"/>
        </w:tabs>
        <w:spacing w:before="37"/>
      </w:pPr>
      <w:r>
        <w:t>……………………………………………………</w:t>
      </w:r>
      <w:r>
        <w:tab/>
        <w:t>residente</w:t>
      </w:r>
      <w:r>
        <w:rPr>
          <w:spacing w:val="80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…………</w:t>
      </w:r>
    </w:p>
    <w:p w14:paraId="059730AB" w14:textId="77777777" w:rsidR="00CD7665" w:rsidRDefault="00F34914">
      <w:pPr>
        <w:pStyle w:val="Corpotesto"/>
        <w:tabs>
          <w:tab w:val="left" w:leader="dot" w:pos="8035"/>
        </w:tabs>
        <w:spacing w:before="37"/>
      </w:pPr>
      <w:r>
        <w:t>(…</w:t>
      </w:r>
      <w:proofErr w:type="gramStart"/>
      <w:r>
        <w:t>…….</w:t>
      </w:r>
      <w:proofErr w:type="gramEnd"/>
      <w:r>
        <w:t>)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t>………………………………………………………………</w:t>
      </w:r>
      <w:r>
        <w:rPr>
          <w:spacing w:val="21"/>
        </w:rPr>
        <w:t xml:space="preserve"> </w:t>
      </w:r>
      <w:r>
        <w:t>n.</w:t>
      </w:r>
      <w:r>
        <w:tab/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legale</w:t>
      </w:r>
    </w:p>
    <w:p w14:paraId="1432B344" w14:textId="77777777" w:rsidR="00CD7665" w:rsidRDefault="00F34914">
      <w:pPr>
        <w:pStyle w:val="Corpotesto"/>
        <w:tabs>
          <w:tab w:val="left" w:pos="1933"/>
          <w:tab w:val="left" w:pos="2619"/>
          <w:tab w:val="left" w:pos="3780"/>
          <w:tab w:val="left" w:pos="4370"/>
          <w:tab w:val="left" w:pos="7866"/>
          <w:tab w:val="left" w:pos="8990"/>
        </w:tabs>
        <w:spacing w:before="37"/>
      </w:pPr>
      <w:r>
        <w:t>rappresentante</w:t>
      </w:r>
      <w:r>
        <w:tab/>
        <w:t>del</w:t>
      </w:r>
      <w:r>
        <w:tab/>
        <w:t>Comune</w:t>
      </w:r>
      <w:r>
        <w:tab/>
        <w:t>di</w:t>
      </w:r>
      <w:r>
        <w:tab/>
        <w:t>……………………………………</w:t>
      </w:r>
      <w:r>
        <w:tab/>
        <w:t>recapito</w:t>
      </w:r>
      <w:r>
        <w:tab/>
        <w:t>telefonico</w:t>
      </w:r>
    </w:p>
    <w:p w14:paraId="7813F272" w14:textId="77777777" w:rsidR="00CD7665" w:rsidRDefault="00F34914">
      <w:pPr>
        <w:pStyle w:val="Corpotesto"/>
        <w:tabs>
          <w:tab w:val="left" w:pos="2949"/>
          <w:tab w:val="left" w:pos="3466"/>
          <w:tab w:val="left" w:pos="5354"/>
          <w:tab w:val="left" w:pos="6153"/>
          <w:tab w:val="left" w:pos="9030"/>
          <w:tab w:val="left" w:pos="9324"/>
        </w:tabs>
        <w:spacing w:before="37"/>
      </w:pPr>
      <w:r>
        <w:t>…………………………….</w:t>
      </w:r>
      <w:r>
        <w:tab/>
        <w:t>fax</w:t>
      </w:r>
      <w:r>
        <w:tab/>
        <w:t>……………</w:t>
      </w:r>
      <w:proofErr w:type="gramStart"/>
      <w:r>
        <w:t>…….</w:t>
      </w:r>
      <w:proofErr w:type="gramEnd"/>
      <w:r>
        <w:t>.</w:t>
      </w:r>
      <w:r>
        <w:tab/>
        <w:t>e-mail</w:t>
      </w:r>
      <w:r>
        <w:tab/>
        <w:t>………………………………</w:t>
      </w:r>
      <w:r>
        <w:tab/>
        <w:t>,</w:t>
      </w:r>
      <w:r>
        <w:tab/>
        <w:t>P.E.C.</w:t>
      </w:r>
    </w:p>
    <w:p w14:paraId="3048E8D7" w14:textId="77777777" w:rsidR="00CD7665" w:rsidRDefault="00F34914">
      <w:pPr>
        <w:pStyle w:val="Corpotesto"/>
        <w:tabs>
          <w:tab w:val="left" w:pos="4781"/>
          <w:tab w:val="left" w:pos="7636"/>
          <w:tab w:val="left" w:pos="8867"/>
        </w:tabs>
        <w:spacing w:before="37"/>
      </w:pPr>
      <w:r>
        <w:t>……………………………………………</w:t>
      </w:r>
      <w:r>
        <w:tab/>
        <w:t>capofila/rappresentante</w:t>
      </w:r>
      <w:r>
        <w:tab/>
        <w:t>della</w:t>
      </w:r>
      <w:r>
        <w:tab/>
        <w:t>costituenda</w:t>
      </w:r>
    </w:p>
    <w:p w14:paraId="78194975" w14:textId="77777777" w:rsidR="00CD7665" w:rsidRDefault="00F34914">
      <w:pPr>
        <w:pStyle w:val="Corpotesto"/>
        <w:spacing w:before="37"/>
      </w:pPr>
      <w:r>
        <w:t>………………………….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soggetti:</w:t>
      </w:r>
    </w:p>
    <w:p w14:paraId="7D240709" w14:textId="77777777" w:rsidR="00CD7665" w:rsidRDefault="00F34914">
      <w:pPr>
        <w:pStyle w:val="Corpotesto"/>
        <w:tabs>
          <w:tab w:val="left" w:leader="dot" w:pos="9809"/>
        </w:tabs>
        <w:spacing w:before="197"/>
      </w:pPr>
      <w:r>
        <w:t>1)</w:t>
      </w:r>
      <w:r>
        <w:rPr>
          <w:spacing w:val="34"/>
        </w:rPr>
        <w:t xml:space="preserve"> </w:t>
      </w:r>
      <w:r>
        <w:t>denominazione</w:t>
      </w:r>
      <w:r>
        <w:rPr>
          <w:spacing w:val="34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.,</w:t>
      </w:r>
      <w:r>
        <w:rPr>
          <w:spacing w:val="35"/>
        </w:rPr>
        <w:t xml:space="preserve"> </w:t>
      </w:r>
      <w:r>
        <w:t>CF……………………..,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sede</w:t>
      </w:r>
      <w:r>
        <w:rPr>
          <w:spacing w:val="36"/>
        </w:rPr>
        <w:t xml:space="preserve"> </w:t>
      </w:r>
      <w:r>
        <w:t>in</w:t>
      </w:r>
      <w:r>
        <w:tab/>
        <w:t>,</w:t>
      </w:r>
    </w:p>
    <w:p w14:paraId="6A2ED615" w14:textId="77777777" w:rsidR="00CD7665" w:rsidRDefault="00F34914">
      <w:pPr>
        <w:pStyle w:val="Corpotesto"/>
        <w:spacing w:before="38"/>
      </w:pPr>
      <w:r>
        <w:t>Via</w:t>
      </w:r>
      <w:r>
        <w:rPr>
          <w:spacing w:val="-7"/>
        </w:rPr>
        <w:t xml:space="preserve"> </w:t>
      </w:r>
      <w:r>
        <w:t>……………………………...........</w:t>
      </w:r>
      <w:r>
        <w:rPr>
          <w:spacing w:val="-8"/>
        </w:rPr>
        <w:t xml:space="preserve"> </w:t>
      </w:r>
      <w:r>
        <w:t>n…………….</w:t>
      </w:r>
    </w:p>
    <w:p w14:paraId="21D7E089" w14:textId="77777777" w:rsidR="00CD7665" w:rsidRDefault="00F34914">
      <w:pPr>
        <w:spacing w:before="197"/>
        <w:ind w:left="235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n.b.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3"/>
        </w:rPr>
        <w:t xml:space="preserve"> </w:t>
      </w:r>
      <w:r>
        <w:rPr>
          <w:i/>
        </w:rPr>
        <w:t>tante</w:t>
      </w:r>
      <w:r>
        <w:rPr>
          <w:i/>
          <w:spacing w:val="-5"/>
        </w:rPr>
        <w:t xml:space="preserve"> </w:t>
      </w:r>
      <w:r>
        <w:rPr>
          <w:i/>
        </w:rPr>
        <w:t>righe</w:t>
      </w:r>
      <w:r>
        <w:rPr>
          <w:i/>
          <w:spacing w:val="-4"/>
        </w:rPr>
        <w:t xml:space="preserve"> </w:t>
      </w:r>
      <w:r>
        <w:rPr>
          <w:i/>
        </w:rPr>
        <w:t>quanti</w:t>
      </w:r>
      <w:r>
        <w:rPr>
          <w:i/>
          <w:spacing w:val="-2"/>
        </w:rPr>
        <w:t xml:space="preserve"> </w:t>
      </w:r>
      <w:r>
        <w:rPr>
          <w:i/>
        </w:rPr>
        <w:t>sono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soggetti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-4"/>
        </w:rPr>
        <w:t xml:space="preserve"> </w:t>
      </w:r>
      <w:r>
        <w:rPr>
          <w:i/>
        </w:rPr>
        <w:t>costituiranno</w:t>
      </w:r>
      <w:r>
        <w:rPr>
          <w:i/>
          <w:spacing w:val="-3"/>
        </w:rPr>
        <w:t xml:space="preserve"> </w:t>
      </w:r>
      <w:r>
        <w:rPr>
          <w:i/>
        </w:rPr>
        <w:t>l’associazione/Unione/Consorzio)</w:t>
      </w:r>
    </w:p>
    <w:p w14:paraId="71CDB9BD" w14:textId="77777777" w:rsidR="00CD7665" w:rsidRDefault="00F34914">
      <w:pPr>
        <w:pStyle w:val="Titolo1"/>
        <w:spacing w:before="197"/>
        <w:ind w:left="4466"/>
      </w:pPr>
      <w:r>
        <w:t>CHIEDE</w:t>
      </w:r>
    </w:p>
    <w:p w14:paraId="7C5B7CEB" w14:textId="77777777" w:rsidR="00CD7665" w:rsidRDefault="00CD7665">
      <w:pPr>
        <w:pStyle w:val="Corpotesto"/>
        <w:spacing w:before="11"/>
        <w:ind w:left="0"/>
        <w:rPr>
          <w:b/>
          <w:sz w:val="21"/>
        </w:rPr>
      </w:pPr>
    </w:p>
    <w:p w14:paraId="5CD44DE9" w14:textId="75A3F88B" w:rsidR="00CD7665" w:rsidRDefault="00F34914">
      <w:pPr>
        <w:pStyle w:val="Corpotesto"/>
        <w:spacing w:line="276" w:lineRule="auto"/>
        <w:ind w:right="195"/>
        <w:jc w:val="both"/>
      </w:pPr>
      <w:r>
        <w:t>di partecipare alla chiamata a progetto</w:t>
      </w:r>
      <w:r>
        <w:rPr>
          <w:spacing w:val="1"/>
        </w:rPr>
        <w:t xml:space="preserve"> </w:t>
      </w:r>
      <w:r w:rsidR="002D1AA9">
        <w:t>per la selezione</w:t>
      </w:r>
      <w:r>
        <w:t xml:space="preserve"> di in</w:t>
      </w:r>
      <w:r w:rsidR="00A7350E">
        <w:t xml:space="preserve">terventi per la realizzazione del </w:t>
      </w:r>
      <w:proofErr w:type="gramStart"/>
      <w:r w:rsidR="00A7350E">
        <w:t>progetto….</w:t>
      </w:r>
      <w:proofErr w:type="gramEnd"/>
      <w:r w:rsidR="00A7350E">
        <w:t>. a valere sull’Asse 2</w:t>
      </w:r>
      <w:r>
        <w:t xml:space="preserve"> Azione </w:t>
      </w:r>
      <w:r w:rsidR="00A7350E">
        <w:t xml:space="preserve">2.2.1 </w:t>
      </w:r>
      <w:r>
        <w:t>del PO</w:t>
      </w:r>
      <w:r>
        <w:rPr>
          <w:spacing w:val="1"/>
        </w:rPr>
        <w:t xml:space="preserve"> </w:t>
      </w:r>
      <w:r>
        <w:t>FESR Sicilia 2014/2020, cofinanziato dal Fondo europeo di sviluppo regionale (FESR),</w:t>
      </w:r>
      <w:r>
        <w:rPr>
          <w:spacing w:val="1"/>
        </w:rPr>
        <w:t xml:space="preserve"> </w:t>
      </w:r>
      <w:r>
        <w:t>pubblicato sul sito</w:t>
      </w:r>
      <w:r>
        <w:rPr>
          <w:spacing w:val="-1"/>
        </w:rPr>
        <w:t xml:space="preserve"> </w:t>
      </w:r>
      <w:r>
        <w:t>di Euroinfosicilia.</w:t>
      </w:r>
    </w:p>
    <w:p w14:paraId="57BDDE4D" w14:textId="77777777" w:rsidR="00CD7665" w:rsidRDefault="00CD7665">
      <w:pPr>
        <w:pStyle w:val="Corpotesto"/>
        <w:spacing w:before="6"/>
        <w:ind w:left="0"/>
        <w:rPr>
          <w:sz w:val="26"/>
        </w:rPr>
      </w:pPr>
    </w:p>
    <w:p w14:paraId="2A061713" w14:textId="77777777" w:rsidR="00CD7665" w:rsidRDefault="00F34914">
      <w:pPr>
        <w:pStyle w:val="Titolo1"/>
      </w:pPr>
      <w:r>
        <w:t>DICHIARA</w:t>
      </w:r>
    </w:p>
    <w:p w14:paraId="63C68BC5" w14:textId="77777777" w:rsidR="00FB5A1B" w:rsidRDefault="00FB5A1B" w:rsidP="00FB5A1B">
      <w:pPr>
        <w:pStyle w:val="Corpotesto"/>
        <w:tabs>
          <w:tab w:val="left" w:pos="9320"/>
        </w:tabs>
        <w:spacing w:before="37" w:line="256" w:lineRule="auto"/>
        <w:ind w:left="595" w:right="210"/>
        <w:jc w:val="both"/>
      </w:pPr>
      <w:r>
        <w:rPr>
          <w:noProof/>
          <w:lang w:eastAsia="it-IT"/>
        </w:rPr>
        <w:drawing>
          <wp:anchor distT="0" distB="0" distL="0" distR="0" simplePos="0" relativeHeight="251654656" behindDoc="0" locked="0" layoutInCell="1" allowOverlap="1" wp14:anchorId="583BA6EA" wp14:editId="037F4943">
            <wp:simplePos x="0" y="0"/>
            <wp:positionH relativeFrom="page">
              <wp:posOffset>745066</wp:posOffset>
            </wp:positionH>
            <wp:positionV relativeFrom="paragraph">
              <wp:posOffset>88724</wp:posOffset>
            </wp:positionV>
            <wp:extent cx="65193" cy="6519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3" cy="6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101"/>
        </w:rPr>
        <w:t xml:space="preserve"> </w:t>
      </w:r>
      <w:r>
        <w:t>avere</w:t>
      </w:r>
      <w:r>
        <w:rPr>
          <w:spacing w:val="100"/>
        </w:rPr>
        <w:t xml:space="preserve"> </w:t>
      </w:r>
      <w:r>
        <w:t>preso</w:t>
      </w:r>
      <w:r>
        <w:rPr>
          <w:spacing w:val="101"/>
        </w:rPr>
        <w:t xml:space="preserve"> </w:t>
      </w:r>
      <w:r>
        <w:t>visione</w:t>
      </w:r>
      <w:r>
        <w:rPr>
          <w:spacing w:val="101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Scheda</w:t>
      </w:r>
      <w:r>
        <w:rPr>
          <w:spacing w:val="20"/>
        </w:rPr>
        <w:t xml:space="preserve"> </w:t>
      </w:r>
      <w:r>
        <w:t>Tecnica</w:t>
      </w:r>
      <w:r>
        <w:rPr>
          <w:spacing w:val="23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degli altri allegati alla circolare di chiamata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progetto e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incondizionatamente</w:t>
      </w:r>
      <w:r>
        <w:rPr>
          <w:spacing w:val="-1"/>
        </w:rPr>
        <w:t xml:space="preserve"> </w:t>
      </w:r>
      <w:r>
        <w:t>le</w:t>
      </w:r>
      <w:r>
        <w:rPr>
          <w:spacing w:val="53"/>
        </w:rPr>
        <w:t xml:space="preserve"> </w:t>
      </w:r>
      <w:r>
        <w:t>previsioni e</w:t>
      </w:r>
      <w:r>
        <w:rPr>
          <w:spacing w:val="-1"/>
        </w:rPr>
        <w:t xml:space="preserve"> </w:t>
      </w:r>
      <w:r>
        <w:t>disposizioni;</w:t>
      </w:r>
    </w:p>
    <w:p w14:paraId="52ECE2D3" w14:textId="77777777" w:rsidR="00FB5A1B" w:rsidRDefault="00FB5A1B" w:rsidP="00FB5A1B">
      <w:pPr>
        <w:pStyle w:val="Corpotesto"/>
        <w:spacing w:line="234" w:lineRule="exact"/>
        <w:ind w:left="595"/>
        <w:jc w:val="both"/>
      </w:pPr>
      <w:r>
        <w:rPr>
          <w:noProof/>
          <w:lang w:eastAsia="it-IT"/>
        </w:rPr>
        <w:drawing>
          <wp:anchor distT="0" distB="0" distL="0" distR="0" simplePos="0" relativeHeight="251655680" behindDoc="0" locked="0" layoutInCell="1" allowOverlap="1" wp14:anchorId="452A322E" wp14:editId="7ED3FA4E">
            <wp:simplePos x="0" y="0"/>
            <wp:positionH relativeFrom="page">
              <wp:posOffset>745066</wp:posOffset>
            </wp:positionH>
            <wp:positionV relativeFrom="paragraph">
              <wp:posOffset>52927</wp:posOffset>
            </wp:positionV>
            <wp:extent cx="65193" cy="6519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3" cy="6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17"/>
        </w:rPr>
        <w:t xml:space="preserve"> </w:t>
      </w:r>
      <w:r>
        <w:t>avere</w:t>
      </w:r>
      <w:r>
        <w:rPr>
          <w:spacing w:val="16"/>
        </w:rPr>
        <w:t xml:space="preserve"> </w:t>
      </w:r>
      <w:r>
        <w:t>preso</w:t>
      </w:r>
      <w:r>
        <w:rPr>
          <w:spacing w:val="18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dello</w:t>
      </w:r>
      <w:r>
        <w:rPr>
          <w:spacing w:val="19"/>
        </w:rPr>
        <w:t xml:space="preserve"> </w:t>
      </w:r>
      <w:r>
        <w:t>schema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Disciplinare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accettarne</w:t>
      </w:r>
      <w:r>
        <w:rPr>
          <w:spacing w:val="18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relative</w:t>
      </w:r>
      <w:r>
        <w:rPr>
          <w:spacing w:val="19"/>
        </w:rPr>
        <w:t xml:space="preserve"> </w:t>
      </w:r>
      <w:r>
        <w:t>previsioni</w:t>
      </w:r>
      <w:r>
        <w:rPr>
          <w:spacing w:val="17"/>
        </w:rPr>
        <w:t xml:space="preserve"> </w:t>
      </w:r>
      <w:r>
        <w:t>e disposizioni;</w:t>
      </w:r>
    </w:p>
    <w:p w14:paraId="64C6A5D2" w14:textId="57F325B9" w:rsidR="00FB5A1B" w:rsidRDefault="00FB5A1B" w:rsidP="00FB5A1B">
      <w:pPr>
        <w:pStyle w:val="Corpotesto"/>
        <w:tabs>
          <w:tab w:val="left" w:pos="9683"/>
        </w:tabs>
        <w:spacing w:line="252" w:lineRule="auto"/>
        <w:ind w:left="595" w:right="193"/>
        <w:rPr>
          <w:spacing w:val="1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25367C3F" wp14:editId="364944BE">
            <wp:simplePos x="0" y="0"/>
            <wp:positionH relativeFrom="page">
              <wp:posOffset>745066</wp:posOffset>
            </wp:positionH>
            <wp:positionV relativeFrom="paragraph">
              <wp:posOffset>65229</wp:posOffset>
            </wp:positionV>
            <wp:extent cx="65193" cy="6519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3" cy="6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33DF0E48" wp14:editId="0F33B128">
            <wp:simplePos x="0" y="0"/>
            <wp:positionH relativeFrom="page">
              <wp:posOffset>745066</wp:posOffset>
            </wp:positionH>
            <wp:positionV relativeFrom="paragraph">
              <wp:posOffset>397969</wp:posOffset>
            </wp:positionV>
            <wp:extent cx="65193" cy="65193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3" cy="6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Responsabile Unico del Procedimento 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/la</w:t>
      </w:r>
      <w:r>
        <w:rPr>
          <w:spacing w:val="-3"/>
        </w:rPr>
        <w:t xml:space="preserve"> </w:t>
      </w:r>
      <w:r>
        <w:t>Sig.ra</w:t>
      </w:r>
      <w:r>
        <w:rPr>
          <w:u w:val="single"/>
        </w:rPr>
        <w:t>………</w:t>
      </w:r>
      <w:r>
        <w:t xml:space="preserve">, </w:t>
      </w:r>
      <w:r w:rsidR="00892FC6">
        <w:t xml:space="preserve">CF…………………… </w:t>
      </w:r>
      <w:r>
        <w:t xml:space="preserve">nominato/a con </w:t>
      </w:r>
      <w:proofErr w:type="gramStart"/>
      <w:r>
        <w:t>Atto:…</w:t>
      </w:r>
      <w:proofErr w:type="gramEnd"/>
      <w:r>
        <w:t>……;</w:t>
      </w:r>
    </w:p>
    <w:p w14:paraId="33D45C15" w14:textId="77777777" w:rsidR="00FB5A1B" w:rsidRDefault="00FB5A1B" w:rsidP="00FB5A1B">
      <w:pPr>
        <w:pStyle w:val="Corpotesto"/>
        <w:tabs>
          <w:tab w:val="left" w:pos="9683"/>
        </w:tabs>
        <w:spacing w:line="252" w:lineRule="auto"/>
        <w:ind w:left="595" w:right="193"/>
        <w:rPr>
          <w:spacing w:val="1"/>
        </w:rPr>
      </w:pPr>
      <w:r>
        <w:rPr>
          <w:noProof/>
          <w:lang w:eastAsia="it-IT"/>
        </w:rPr>
        <w:drawing>
          <wp:anchor distT="0" distB="0" distL="0" distR="0" simplePos="0" relativeHeight="251659776" behindDoc="0" locked="0" layoutInCell="1" allowOverlap="1" wp14:anchorId="4D200C92" wp14:editId="618F09FD">
            <wp:simplePos x="0" y="0"/>
            <wp:positionH relativeFrom="page">
              <wp:posOffset>743974</wp:posOffset>
            </wp:positionH>
            <wp:positionV relativeFrom="paragraph">
              <wp:posOffset>68947</wp:posOffset>
            </wp:positionV>
            <wp:extent cx="65193" cy="65193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3" cy="6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 xml:space="preserve">che il </w:t>
      </w:r>
      <w:r w:rsidRPr="00D711AA">
        <w:rPr>
          <w:spacing w:val="1"/>
        </w:rPr>
        <w:t>Codice Unico Progetto (CUP)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è</w:t>
      </w:r>
      <w:r w:rsidRPr="00D711AA">
        <w:rPr>
          <w:spacing w:val="1"/>
        </w:rPr>
        <w:t>:</w:t>
      </w:r>
      <w:r>
        <w:rPr>
          <w:spacing w:val="1"/>
        </w:rPr>
        <w:t>…</w:t>
      </w:r>
      <w:proofErr w:type="gramEnd"/>
      <w:r>
        <w:rPr>
          <w:spacing w:val="1"/>
        </w:rPr>
        <w:t>…………..</w:t>
      </w:r>
    </w:p>
    <w:p w14:paraId="74DD4F97" w14:textId="77777777" w:rsidR="00FB5A1B" w:rsidRDefault="00FB5A1B" w:rsidP="00FB5A1B">
      <w:pPr>
        <w:pStyle w:val="Corpotesto"/>
        <w:tabs>
          <w:tab w:val="left" w:leader="dot" w:pos="8280"/>
        </w:tabs>
        <w:ind w:left="595" w:right="203"/>
      </w:pPr>
      <w:r>
        <w:rPr>
          <w:noProof/>
          <w:lang w:eastAsia="it-IT"/>
        </w:rPr>
        <w:drawing>
          <wp:anchor distT="0" distB="0" distL="0" distR="0" simplePos="0" relativeHeight="251658752" behindDoc="0" locked="0" layoutInCell="1" allowOverlap="1" wp14:anchorId="477F1DA7" wp14:editId="72A17B56">
            <wp:simplePos x="0" y="0"/>
            <wp:positionH relativeFrom="page">
              <wp:posOffset>745066</wp:posOffset>
            </wp:positionH>
            <wp:positionV relativeFrom="paragraph">
              <wp:posOffset>65229</wp:posOffset>
            </wp:positionV>
            <wp:extent cx="65193" cy="6519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3" cy="6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31"/>
        </w:rPr>
        <w:t xml:space="preserve"> </w:t>
      </w:r>
      <w:r>
        <w:t>assumere,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cofinanziamento,</w:t>
      </w:r>
      <w:r>
        <w:rPr>
          <w:spacing w:val="32"/>
        </w:rPr>
        <w:t xml:space="preserve"> </w:t>
      </w:r>
      <w:r>
        <w:t>l’impegno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spesa</w:t>
      </w:r>
      <w:r>
        <w:rPr>
          <w:spacing w:val="33"/>
        </w:rPr>
        <w:t xml:space="preserve"> </w:t>
      </w:r>
      <w:r>
        <w:t>sul</w:t>
      </w:r>
      <w:r>
        <w:rPr>
          <w:spacing w:val="34"/>
        </w:rPr>
        <w:t xml:space="preserve"> </w:t>
      </w:r>
      <w:r>
        <w:t>bilancio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Comune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somme</w:t>
      </w:r>
      <w:r>
        <w:rPr>
          <w:spacing w:val="-52"/>
        </w:rPr>
        <w:t xml:space="preserve"> </w:t>
      </w:r>
      <w:r>
        <w:t>occorrenti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cofinanziamento</w:t>
      </w:r>
      <w:r>
        <w:rPr>
          <w:spacing w:val="16"/>
        </w:rPr>
        <w:t xml:space="preserve"> </w:t>
      </w:r>
      <w:r>
        <w:t>dell’Operazione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ammontare</w:t>
      </w:r>
      <w:r>
        <w:rPr>
          <w:spacing w:val="15"/>
        </w:rPr>
        <w:t xml:space="preserve"> </w:t>
      </w:r>
      <w:r>
        <w:t>di</w:t>
      </w:r>
      <w:r>
        <w:tab/>
        <w:t>euro</w:t>
      </w:r>
      <w:r>
        <w:rPr>
          <w:spacing w:val="4"/>
        </w:rPr>
        <w:t xml:space="preserve"> </w:t>
      </w:r>
      <w:r>
        <w:t>specificando</w:t>
      </w:r>
    </w:p>
    <w:p w14:paraId="474CBADC" w14:textId="69435C5F" w:rsidR="00CD7665" w:rsidRDefault="00FB5A1B" w:rsidP="00FB5A1B">
      <w:pPr>
        <w:pStyle w:val="Corpotesto"/>
        <w:ind w:left="595"/>
      </w:pPr>
      <w:r>
        <w:t>la</w:t>
      </w:r>
      <w:r>
        <w:rPr>
          <w:spacing w:val="-5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finanziaria;</w:t>
      </w:r>
    </w:p>
    <w:p w14:paraId="65A95273" w14:textId="77777777" w:rsidR="00770B3F" w:rsidRPr="00770B3F" w:rsidRDefault="00770B3F" w:rsidP="00770B3F">
      <w:pPr>
        <w:pStyle w:val="Corpotesto"/>
        <w:ind w:left="0"/>
        <w:jc w:val="center"/>
        <w:rPr>
          <w:b/>
        </w:rPr>
      </w:pPr>
      <w:r w:rsidRPr="00770B3F">
        <w:rPr>
          <w:b/>
        </w:rPr>
        <w:t>DICHIARA ALTRESI’</w:t>
      </w:r>
    </w:p>
    <w:p w14:paraId="2BCCFF63" w14:textId="77777777" w:rsidR="00770B3F" w:rsidRDefault="00770B3F" w:rsidP="00770B3F">
      <w:pPr>
        <w:pStyle w:val="Corpotesto"/>
        <w:ind w:left="595"/>
        <w:jc w:val="center"/>
      </w:pPr>
      <w:r w:rsidRPr="00770B3F">
        <w:rPr>
          <w:b/>
        </w:rPr>
        <w:t>(spuntare la voce per presa visione e dichiarazione espressa</w:t>
      </w:r>
      <w:r w:rsidRPr="00770B3F">
        <w:t>)</w:t>
      </w:r>
    </w:p>
    <w:p w14:paraId="726E4B3C" w14:textId="77777777" w:rsidR="00770B3F" w:rsidRDefault="00770B3F">
      <w:pPr>
        <w:pStyle w:val="Corpotesto"/>
        <w:ind w:left="595"/>
      </w:pPr>
    </w:p>
    <w:p w14:paraId="0C492793" w14:textId="77777777" w:rsidR="00770B3F" w:rsidRDefault="00770B3F">
      <w:pPr>
        <w:pStyle w:val="Corpotesto"/>
        <w:ind w:left="595"/>
      </w:pPr>
      <w:r w:rsidRPr="00770B3F">
        <w:t>□</w:t>
      </w:r>
      <w:r>
        <w:t xml:space="preserve">   </w:t>
      </w:r>
      <w:r w:rsidRPr="00770B3F">
        <w:t xml:space="preserve">che il proprio Ente, in merito al regime IVA applicabile all’operazione, </w:t>
      </w:r>
      <w:r w:rsidRPr="00770B3F">
        <w:rPr>
          <w:b/>
        </w:rPr>
        <w:t>È SOGGETTO</w:t>
      </w:r>
      <w:r>
        <w:t xml:space="preserve"> </w:t>
      </w:r>
      <w:r w:rsidRPr="00770B3F">
        <w:t>al regime di IVA e dunque l'IVA NON costituisce un costo realmente e definitivamente sostenuto e non recuperabile;</w:t>
      </w:r>
    </w:p>
    <w:p w14:paraId="6D7FDFBB" w14:textId="77777777" w:rsidR="00D74C06" w:rsidRDefault="00D74C06" w:rsidP="00770B3F">
      <w:pPr>
        <w:pStyle w:val="Corpotesto"/>
        <w:ind w:left="1315" w:firstLine="125"/>
        <w:rPr>
          <w:b/>
          <w:u w:val="single"/>
        </w:rPr>
      </w:pPr>
    </w:p>
    <w:p w14:paraId="5DB70503" w14:textId="77777777" w:rsidR="00770B3F" w:rsidRDefault="00770B3F" w:rsidP="00770B3F">
      <w:pPr>
        <w:pStyle w:val="Corpotesto"/>
        <w:ind w:left="1315" w:firstLine="125"/>
        <w:rPr>
          <w:b/>
          <w:u w:val="single"/>
        </w:rPr>
      </w:pPr>
      <w:r w:rsidRPr="00770B3F">
        <w:rPr>
          <w:b/>
          <w:u w:val="single"/>
        </w:rPr>
        <w:t>ovvero</w:t>
      </w:r>
    </w:p>
    <w:p w14:paraId="51483C80" w14:textId="77777777" w:rsidR="00D74C06" w:rsidRPr="00770B3F" w:rsidRDefault="00D74C06" w:rsidP="00770B3F">
      <w:pPr>
        <w:pStyle w:val="Corpotesto"/>
        <w:ind w:left="1315" w:firstLine="125"/>
        <w:rPr>
          <w:b/>
          <w:u w:val="single"/>
        </w:rPr>
      </w:pPr>
    </w:p>
    <w:p w14:paraId="5B45D05E" w14:textId="77777777" w:rsidR="00B20535" w:rsidRDefault="00770B3F" w:rsidP="00770B3F">
      <w:pPr>
        <w:spacing w:line="244" w:lineRule="auto"/>
        <w:ind w:left="595"/>
        <w:jc w:val="both"/>
      </w:pPr>
      <w:proofErr w:type="gramStart"/>
      <w:r w:rsidRPr="00770B3F">
        <w:t>□</w:t>
      </w:r>
      <w:r>
        <w:t xml:space="preserve">  </w:t>
      </w:r>
      <w:r w:rsidRPr="00770B3F">
        <w:t>che</w:t>
      </w:r>
      <w:proofErr w:type="gramEnd"/>
      <w:r w:rsidRPr="00770B3F">
        <w:t xml:space="preserve"> il proprio Ente, in merito al regime IVA applicabile all’operazione, </w:t>
      </w:r>
      <w:r w:rsidRPr="00770B3F">
        <w:rPr>
          <w:b/>
        </w:rPr>
        <w:t>NON È SOGGETTO</w:t>
      </w:r>
      <w:r w:rsidRPr="00770B3F">
        <w:t xml:space="preserve"> al regime di IVA e dunque l'IVA costituisce un costo realmente e definitivamente sostenuto e non recuperabile;</w:t>
      </w:r>
    </w:p>
    <w:p w14:paraId="20578622" w14:textId="77777777" w:rsidR="00770B3F" w:rsidRDefault="00770B3F" w:rsidP="00770B3F">
      <w:pPr>
        <w:spacing w:line="244" w:lineRule="auto"/>
        <w:ind w:left="595"/>
        <w:jc w:val="both"/>
      </w:pPr>
    </w:p>
    <w:p w14:paraId="58C193FA" w14:textId="77777777" w:rsidR="00770B3F" w:rsidRDefault="00770B3F" w:rsidP="00770B3F">
      <w:pPr>
        <w:spacing w:line="244" w:lineRule="auto"/>
        <w:ind w:firstLine="595"/>
      </w:pPr>
      <w:r w:rsidRPr="00770B3F">
        <w:t>□</w:t>
      </w:r>
      <w:r>
        <w:t xml:space="preserve"> </w:t>
      </w:r>
      <w:r w:rsidRPr="00770B3F">
        <w:t xml:space="preserve">che non sussistono le condizioni ostative di cui all’art. 15 della l.r. 8 del 17.5.2016 e </w:t>
      </w:r>
      <w:proofErr w:type="spellStart"/>
      <w:r w:rsidRPr="00770B3F">
        <w:t>ss.mm.ii</w:t>
      </w:r>
      <w:proofErr w:type="spellEnd"/>
      <w:r w:rsidRPr="00770B3F">
        <w:t xml:space="preserve">.; </w:t>
      </w:r>
    </w:p>
    <w:p w14:paraId="1556BE8E" w14:textId="77777777" w:rsidR="00E0369A" w:rsidRPr="00770B3F" w:rsidRDefault="00E0369A" w:rsidP="00770B3F">
      <w:pPr>
        <w:spacing w:line="244" w:lineRule="auto"/>
        <w:ind w:firstLine="595"/>
      </w:pPr>
    </w:p>
    <w:p w14:paraId="3BD9142B" w14:textId="77777777" w:rsidR="00770B3F" w:rsidRPr="00770B3F" w:rsidRDefault="00E0369A" w:rsidP="00770B3F">
      <w:pPr>
        <w:spacing w:line="244" w:lineRule="auto"/>
        <w:ind w:left="595"/>
        <w:jc w:val="both"/>
      </w:pPr>
      <w:r w:rsidRPr="00770B3F">
        <w:t>□</w:t>
      </w:r>
      <w:r>
        <w:t xml:space="preserve"> </w:t>
      </w:r>
      <w:r w:rsidR="00770B3F" w:rsidRPr="00770B3F">
        <w:t xml:space="preserve">di rispettare il codice dei contratti pubblici emanato con decreto legislativo 18 aprile 2016, n. 50 e della Legge 55 del 14/06/2019 e </w:t>
      </w:r>
      <w:proofErr w:type="spellStart"/>
      <w:proofErr w:type="gramStart"/>
      <w:r w:rsidR="00770B3F" w:rsidRPr="00770B3F">
        <w:t>ss.mm.ii</w:t>
      </w:r>
      <w:proofErr w:type="spellEnd"/>
      <w:proofErr w:type="gramEnd"/>
      <w:r w:rsidR="00770B3F" w:rsidRPr="00770B3F">
        <w:t>, che regola la materia degli appalti pubblici di lavori, forniture, servizi e concessioni, e dei relativi contratti pubblici</w:t>
      </w:r>
      <w:r w:rsidR="00770B3F">
        <w:t>;</w:t>
      </w:r>
    </w:p>
    <w:p w14:paraId="11E79382" w14:textId="77777777" w:rsidR="00770B3F" w:rsidRDefault="00770B3F">
      <w:pPr>
        <w:spacing w:line="244" w:lineRule="auto"/>
        <w:jc w:val="both"/>
      </w:pPr>
    </w:p>
    <w:p w14:paraId="7C12AC8D" w14:textId="77777777" w:rsidR="00770B3F" w:rsidRDefault="00770B3F" w:rsidP="00D74C06">
      <w:pPr>
        <w:spacing w:line="244" w:lineRule="auto"/>
        <w:ind w:left="595"/>
        <w:jc w:val="both"/>
      </w:pPr>
      <w:r w:rsidRPr="00770B3F">
        <w:t xml:space="preserve">□ di rendere le presenti dichiarazioni ai sensi del DPR 28.12.2000 n.445 e </w:t>
      </w:r>
      <w:proofErr w:type="spellStart"/>
      <w:r w:rsidRPr="00770B3F">
        <w:t>ss.mm.ii</w:t>
      </w:r>
      <w:proofErr w:type="spellEnd"/>
      <w:r w:rsidRPr="00770B3F">
        <w:t>., e di essere consapevole delle responsabilità penali cui può andare incontro in caso di dichiarazione mendace e di esibizione di atto falso o contenente dati non più rispondenti a verità.</w:t>
      </w:r>
    </w:p>
    <w:p w14:paraId="7372A49E" w14:textId="77777777" w:rsidR="00D74C06" w:rsidRDefault="00D74C06" w:rsidP="00D74C06">
      <w:pPr>
        <w:spacing w:line="244" w:lineRule="auto"/>
        <w:ind w:left="595"/>
        <w:jc w:val="both"/>
      </w:pPr>
    </w:p>
    <w:p w14:paraId="102223EF" w14:textId="77777777" w:rsidR="00D74C06" w:rsidRDefault="00D74C06">
      <w:pPr>
        <w:pStyle w:val="Titolo1"/>
        <w:spacing w:before="157"/>
        <w:ind w:right="4415"/>
      </w:pPr>
    </w:p>
    <w:p w14:paraId="08C935E9" w14:textId="77777777" w:rsidR="00CD7665" w:rsidRDefault="00F34914">
      <w:pPr>
        <w:pStyle w:val="Titolo1"/>
        <w:spacing w:before="157"/>
        <w:ind w:right="4415"/>
      </w:pPr>
      <w:r>
        <w:lastRenderedPageBreak/>
        <w:t>ALLEGA</w:t>
      </w:r>
    </w:p>
    <w:p w14:paraId="2A25D3F5" w14:textId="77777777" w:rsidR="00CD7665" w:rsidRDefault="00F34914">
      <w:pPr>
        <w:pStyle w:val="Paragrafoelenco"/>
        <w:numPr>
          <w:ilvl w:val="0"/>
          <w:numId w:val="1"/>
        </w:numPr>
        <w:tabs>
          <w:tab w:val="left" w:pos="596"/>
        </w:tabs>
        <w:spacing w:before="37" w:line="252" w:lineRule="exact"/>
        <w:ind w:hanging="361"/>
      </w:pPr>
      <w:r>
        <w:t>Indice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allegati;</w:t>
      </w:r>
    </w:p>
    <w:p w14:paraId="08412D35" w14:textId="77777777" w:rsidR="00CD7665" w:rsidRDefault="00F34914">
      <w:pPr>
        <w:pStyle w:val="Paragrafoelenco"/>
        <w:numPr>
          <w:ilvl w:val="0"/>
          <w:numId w:val="1"/>
        </w:numPr>
        <w:tabs>
          <w:tab w:val="left" w:pos="596"/>
        </w:tabs>
        <w:spacing w:before="1"/>
        <w:ind w:left="595" w:right="198"/>
      </w:pPr>
      <w:r>
        <w:t>nel caso di eventuali proposte progettuali in forma associata, apposita documentazione a norma di legge</w:t>
      </w:r>
      <w:r>
        <w:rPr>
          <w:spacing w:val="1"/>
        </w:rPr>
        <w:t xml:space="preserve"> </w:t>
      </w:r>
      <w:r>
        <w:t>dell’avvenuta costituzione o, in alternativa, apposita manifestazione ad associarsi in una delle forme</w:t>
      </w:r>
      <w:r>
        <w:rPr>
          <w:spacing w:val="1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vigente normativa;</w:t>
      </w:r>
    </w:p>
    <w:p w14:paraId="476FFD81" w14:textId="71219914" w:rsidR="00CD7665" w:rsidRDefault="00F34914" w:rsidP="0071496E">
      <w:pPr>
        <w:pStyle w:val="Paragrafoelenco"/>
        <w:numPr>
          <w:ilvl w:val="0"/>
          <w:numId w:val="1"/>
        </w:numPr>
        <w:tabs>
          <w:tab w:val="left" w:pos="596"/>
        </w:tabs>
        <w:ind w:right="206"/>
      </w:pP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Ente</w:t>
      </w:r>
      <w:r w:rsidR="00B37D89">
        <w:t xml:space="preserve">, </w:t>
      </w:r>
      <w:r w:rsidR="00B37D89" w:rsidRPr="00B37D89">
        <w:t>con tutte le relazioni ed elaborati grafici/contabili come</w:t>
      </w:r>
      <w:r w:rsidR="00B37D89">
        <w:t xml:space="preserve"> indicat</w:t>
      </w:r>
      <w:r w:rsidR="00515895">
        <w:t>i</w:t>
      </w:r>
      <w:r w:rsidR="00B37D89">
        <w:t xml:space="preserve"> in circolare</w:t>
      </w:r>
      <w:r w:rsidR="00FC3E0B">
        <w:t>;</w:t>
      </w:r>
      <w:r w:rsidR="0071496E">
        <w:t xml:space="preserve"> </w:t>
      </w:r>
      <w:r w:rsidR="00FC3E0B">
        <w:t>l</w:t>
      </w:r>
      <w:r w:rsidR="0071496E" w:rsidRPr="0071496E">
        <w:t>e relazioni e gli elaborati grafici</w:t>
      </w:r>
      <w:r w:rsidR="007E166A">
        <w:t>/contabili</w:t>
      </w:r>
      <w:r w:rsidR="0071496E" w:rsidRPr="0071496E">
        <w:t xml:space="preserve"> </w:t>
      </w:r>
      <w:r w:rsidR="0071496E">
        <w:t>sono</w:t>
      </w:r>
      <w:r w:rsidR="0071496E" w:rsidRPr="0071496E">
        <w:t xml:space="preserve"> sottoscritti in originale come previsto dalla normativa vigente in materia di contratti pubblici, secondo uno dei livelli previsti dall’art. 23 del </w:t>
      </w:r>
      <w:proofErr w:type="spellStart"/>
      <w:r w:rsidR="0071496E" w:rsidRPr="0071496E">
        <w:t>D.Lgs</w:t>
      </w:r>
      <w:r w:rsidR="00E42C87">
        <w:t>.</w:t>
      </w:r>
      <w:proofErr w:type="spellEnd"/>
      <w:r w:rsidR="0071496E" w:rsidRPr="0071496E">
        <w:t xml:space="preserve"> n. 50/2016 e </w:t>
      </w:r>
      <w:proofErr w:type="spellStart"/>
      <w:r w:rsidR="0071496E" w:rsidRPr="0071496E">
        <w:t>s</w:t>
      </w:r>
      <w:r w:rsidR="006F19F0">
        <w:t>s</w:t>
      </w:r>
      <w:r w:rsidR="00FC3E0B">
        <w:t>.m</w:t>
      </w:r>
      <w:r w:rsidR="006F19F0">
        <w:t>m</w:t>
      </w:r>
      <w:r w:rsidR="00FC3E0B">
        <w:t>.</w:t>
      </w:r>
      <w:r w:rsidR="006F19F0">
        <w:t>i</w:t>
      </w:r>
      <w:r w:rsidR="00FC3E0B">
        <w:t>i</w:t>
      </w:r>
      <w:proofErr w:type="spellEnd"/>
      <w:r w:rsidR="00FC3E0B">
        <w:t>.</w:t>
      </w:r>
      <w:r w:rsidR="0071496E" w:rsidRPr="0071496E">
        <w:t>;</w:t>
      </w:r>
    </w:p>
    <w:p w14:paraId="2E5D20FF" w14:textId="012A4C44" w:rsidR="00CD7665" w:rsidRDefault="00F34914">
      <w:pPr>
        <w:pStyle w:val="Paragrafoelenco"/>
        <w:numPr>
          <w:ilvl w:val="0"/>
          <w:numId w:val="1"/>
        </w:numPr>
        <w:tabs>
          <w:tab w:val="left" w:pos="596"/>
        </w:tabs>
        <w:ind w:left="595" w:right="197"/>
      </w:pPr>
      <w:r>
        <w:t xml:space="preserve">provvedimento di questo Ente di approvazione </w:t>
      </w:r>
      <w:r w:rsidR="00E0369A">
        <w:t>in linea amministrativa</w:t>
      </w:r>
      <w:r w:rsidR="004D33E4">
        <w:t xml:space="preserve"> (e </w:t>
      </w:r>
      <w:r w:rsidR="00FC3E0B">
        <w:t>tecnica</w:t>
      </w:r>
      <w:r w:rsidR="004D33E4">
        <w:t>, se pertinente)</w:t>
      </w:r>
      <w:r w:rsidR="00E0369A">
        <w:t xml:space="preserve"> </w:t>
      </w:r>
      <w:r>
        <w:t>del progetto, ivi incluso l’impegno di</w:t>
      </w:r>
      <w:r>
        <w:rPr>
          <w:spacing w:val="1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l’eventuale</w:t>
      </w:r>
      <w:r>
        <w:rPr>
          <w:spacing w:val="-4"/>
        </w:rPr>
        <w:t xml:space="preserve"> </w:t>
      </w:r>
      <w:r>
        <w:t>cofinanziamento</w:t>
      </w:r>
      <w:r>
        <w:rPr>
          <w:spacing w:val="-3"/>
        </w:rPr>
        <w:t xml:space="preserve"> </w:t>
      </w:r>
      <w:r>
        <w:t>dell’operazione,</w:t>
      </w:r>
      <w:r>
        <w:rPr>
          <w:spacing w:val="-3"/>
        </w:rPr>
        <w:t xml:space="preserve"> </w:t>
      </w:r>
      <w:r w:rsidR="004D33E4">
        <w:rPr>
          <w:spacing w:val="-3"/>
        </w:rPr>
        <w:t xml:space="preserve">con la </w:t>
      </w:r>
      <w:r>
        <w:t>specifica</w:t>
      </w:r>
      <w:r>
        <w:rPr>
          <w:spacing w:val="-1"/>
        </w:rPr>
        <w:t xml:space="preserve"> </w:t>
      </w:r>
      <w:r w:rsidR="004D33E4">
        <w:rPr>
          <w:spacing w:val="-1"/>
        </w:rPr>
        <w:t>del</w:t>
      </w:r>
      <w:r>
        <w:t>l’importo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 w:rsidR="004D33E4">
        <w:rPr>
          <w:spacing w:val="-4"/>
        </w:rPr>
        <w:t>del</w:t>
      </w:r>
      <w:r>
        <w:t>la</w:t>
      </w:r>
      <w:r>
        <w:rPr>
          <w:spacing w:val="-4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finanziaria;</w:t>
      </w:r>
    </w:p>
    <w:p w14:paraId="14D357A6" w14:textId="44D23701" w:rsidR="00CD7665" w:rsidRDefault="00F34914">
      <w:pPr>
        <w:pStyle w:val="Paragrafoelenco"/>
        <w:numPr>
          <w:ilvl w:val="0"/>
          <w:numId w:val="1"/>
        </w:numPr>
        <w:tabs>
          <w:tab w:val="left" w:pos="596"/>
        </w:tabs>
        <w:ind w:left="595" w:right="196"/>
      </w:pPr>
      <w:r>
        <w:t xml:space="preserve">cronoprogramma </w:t>
      </w:r>
      <w:r w:rsidR="00E0369A">
        <w:t xml:space="preserve">di spesa per esercizio finanziario </w:t>
      </w:r>
      <w:r>
        <w:t>dell’Operazione per la quale è richiesta l’ammissione al contributo finanziario, con</w:t>
      </w:r>
      <w:r>
        <w:rPr>
          <w:spacing w:val="1"/>
        </w:rPr>
        <w:t xml:space="preserve"> </w:t>
      </w:r>
      <w:r>
        <w:t>puntuale identificazione delle diverse fasi temporali di attuazione (per progettazione, OO.PP., acquisto</w:t>
      </w:r>
      <w:r>
        <w:rPr>
          <w:spacing w:val="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e servizi)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paragrafi 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 w:rsidR="00A302A6">
        <w:t>8</w:t>
      </w:r>
      <w:r>
        <w:rPr>
          <w:spacing w:val="-1"/>
        </w:rPr>
        <w:t xml:space="preserve"> </w:t>
      </w:r>
      <w:r>
        <w:t>dell’Allegato al Disciplinare;</w:t>
      </w:r>
    </w:p>
    <w:p w14:paraId="73B3CDCD" w14:textId="77777777" w:rsidR="00B37D89" w:rsidRPr="00B37D89" w:rsidRDefault="00B37D89" w:rsidP="00B37D89">
      <w:pPr>
        <w:pStyle w:val="Paragrafoelenco"/>
        <w:numPr>
          <w:ilvl w:val="0"/>
          <w:numId w:val="1"/>
        </w:numPr>
      </w:pPr>
      <w:r w:rsidRPr="00B37D89">
        <w:t>scheda di rilascio del codice CUP da parte del C.I.P.E.;</w:t>
      </w:r>
    </w:p>
    <w:p w14:paraId="4C15EDC4" w14:textId="7A62D523" w:rsidR="00B37D89" w:rsidRDefault="00B37D89">
      <w:pPr>
        <w:pStyle w:val="Paragrafoelenco"/>
        <w:numPr>
          <w:ilvl w:val="0"/>
          <w:numId w:val="1"/>
        </w:numPr>
        <w:tabs>
          <w:tab w:val="left" w:pos="596"/>
        </w:tabs>
        <w:ind w:left="595" w:right="196"/>
      </w:pPr>
      <w:r w:rsidRPr="00B37D89">
        <w:t xml:space="preserve">provvedimento dell’Ente di nomina del R.U.P. ai sensi dell’art. 31 del </w:t>
      </w:r>
      <w:proofErr w:type="spellStart"/>
      <w:r w:rsidRPr="00B37D89">
        <w:t>D.Lgs.</w:t>
      </w:r>
      <w:proofErr w:type="spellEnd"/>
      <w:r w:rsidRPr="00B37D89">
        <w:t xml:space="preserve"> n. 50/2016</w:t>
      </w:r>
    </w:p>
    <w:p w14:paraId="08D37F0C" w14:textId="6C2305D5" w:rsidR="00CD7665" w:rsidRDefault="00F34914">
      <w:pPr>
        <w:pStyle w:val="Paragrafoelenco"/>
        <w:numPr>
          <w:ilvl w:val="0"/>
          <w:numId w:val="1"/>
        </w:numPr>
        <w:tabs>
          <w:tab w:val="left" w:pos="596"/>
        </w:tabs>
        <w:ind w:hanging="361"/>
        <w:rPr>
          <w:rFonts w:ascii="Calibri" w:hAnsi="Calibri"/>
        </w:rPr>
      </w:pPr>
      <w:r>
        <w:t>copia</w:t>
      </w:r>
      <w:r>
        <w:rPr>
          <w:spacing w:val="-4"/>
        </w:rPr>
        <w:t xml:space="preserve"> </w:t>
      </w:r>
      <w:r>
        <w:t>fronte/retro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="00B37D89">
        <w:t>identità</w:t>
      </w:r>
      <w:r w:rsidR="00B37D89"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 w:rsidR="00E0369A">
        <w:t xml:space="preserve"> del legale rappresentante</w:t>
      </w:r>
      <w:r>
        <w:t>;</w:t>
      </w:r>
    </w:p>
    <w:p w14:paraId="34BDABFA" w14:textId="348F9DC0" w:rsidR="00CD7665" w:rsidRDefault="00F34914">
      <w:pPr>
        <w:pStyle w:val="Paragrafoelenco"/>
        <w:numPr>
          <w:ilvl w:val="0"/>
          <w:numId w:val="1"/>
        </w:numPr>
        <w:tabs>
          <w:tab w:val="left" w:pos="596"/>
        </w:tabs>
        <w:spacing w:before="40"/>
        <w:ind w:hanging="361"/>
      </w:pPr>
      <w:r>
        <w:t>copia</w:t>
      </w:r>
      <w:r>
        <w:rPr>
          <w:spacing w:val="-4"/>
        </w:rPr>
        <w:t xml:space="preserve"> </w:t>
      </w:r>
      <w:r>
        <w:t>fronte/retro</w:t>
      </w:r>
      <w:r>
        <w:rPr>
          <w:spacing w:val="-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="00B37D89">
        <w:t>identità</w:t>
      </w:r>
      <w:r w:rsidR="00B37D89">
        <w:rPr>
          <w:spacing w:val="-4"/>
        </w:rPr>
        <w:t xml:space="preserve"> </w:t>
      </w:r>
      <w:r w:rsidR="00892FC6">
        <w:t>in</w:t>
      </w:r>
      <w:r w:rsidR="00892FC6">
        <w:rPr>
          <w:spacing w:val="-2"/>
        </w:rPr>
        <w:t xml:space="preserve"> </w:t>
      </w:r>
      <w:r w:rsidR="00892FC6">
        <w:t>corso</w:t>
      </w:r>
      <w:r w:rsidR="00892FC6">
        <w:rPr>
          <w:spacing w:val="-4"/>
        </w:rPr>
        <w:t xml:space="preserve"> </w:t>
      </w:r>
      <w:r w:rsidR="00892FC6">
        <w:t>di</w:t>
      </w:r>
      <w:r w:rsidR="00892FC6">
        <w:rPr>
          <w:spacing w:val="-1"/>
        </w:rPr>
        <w:t xml:space="preserve"> </w:t>
      </w:r>
      <w:r w:rsidR="00892FC6">
        <w:t>validità</w:t>
      </w:r>
      <w:r w:rsidR="00892FC6">
        <w:t xml:space="preserve"> </w:t>
      </w:r>
      <w:r>
        <w:t>del</w:t>
      </w:r>
      <w:r>
        <w:rPr>
          <w:spacing w:val="-3"/>
        </w:rPr>
        <w:t xml:space="preserve"> </w:t>
      </w:r>
      <w:r>
        <w:t>RUP.</w:t>
      </w:r>
      <w:bookmarkStart w:id="1" w:name="_GoBack"/>
      <w:bookmarkEnd w:id="1"/>
    </w:p>
    <w:p w14:paraId="6B7B6DA2" w14:textId="77777777" w:rsidR="00E0369A" w:rsidRDefault="00E0369A" w:rsidP="00E0369A">
      <w:pPr>
        <w:tabs>
          <w:tab w:val="left" w:pos="596"/>
        </w:tabs>
        <w:spacing w:before="40"/>
      </w:pPr>
    </w:p>
    <w:p w14:paraId="7929DB8E" w14:textId="77777777" w:rsidR="00730E82" w:rsidRDefault="00730E82" w:rsidP="00730E82">
      <w:pPr>
        <w:pStyle w:val="Corpotesto"/>
        <w:spacing w:before="91"/>
      </w:pPr>
      <w:r>
        <w:t>………………</w:t>
      </w:r>
      <w:proofErr w:type="gramStart"/>
      <w:r>
        <w:t>…,lì</w:t>
      </w:r>
      <w:proofErr w:type="gramEnd"/>
      <w:r>
        <w:t>……………..</w:t>
      </w:r>
    </w:p>
    <w:p w14:paraId="55D8D297" w14:textId="77777777" w:rsidR="00730E82" w:rsidRDefault="00730E82" w:rsidP="00E0369A">
      <w:pPr>
        <w:tabs>
          <w:tab w:val="left" w:pos="596"/>
        </w:tabs>
        <w:spacing w:before="40"/>
      </w:pPr>
    </w:p>
    <w:p w14:paraId="7A13DC5E" w14:textId="77777777" w:rsidR="00730E82" w:rsidRDefault="00730E82" w:rsidP="00E0369A">
      <w:pPr>
        <w:tabs>
          <w:tab w:val="left" w:pos="596"/>
        </w:tabs>
        <w:spacing w:before="40"/>
      </w:pPr>
    </w:p>
    <w:p w14:paraId="66FA0978" w14:textId="77777777" w:rsidR="00730E82" w:rsidRDefault="00730E82" w:rsidP="00730E82">
      <w:pPr>
        <w:pStyle w:val="Corpotesto"/>
        <w:ind w:left="5996" w:firstLine="484"/>
      </w:pPr>
      <w:r>
        <w:t>Il</w:t>
      </w:r>
      <w:r>
        <w:rPr>
          <w:spacing w:val="50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214A1C3C" w14:textId="77777777" w:rsidR="00730E82" w:rsidRDefault="00730E82" w:rsidP="00730E82">
      <w:pPr>
        <w:pStyle w:val="Corpotesto"/>
        <w:spacing w:before="37"/>
        <w:ind w:left="6061" w:firstLine="419"/>
      </w:pPr>
      <w:r>
        <w:t>Sindaco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14:paraId="3329E2E5" w14:textId="77777777" w:rsidR="00730E82" w:rsidRDefault="00730E82" w:rsidP="00730E82">
      <w:pPr>
        <w:pStyle w:val="Corpotesto"/>
        <w:spacing w:before="37"/>
        <w:ind w:left="6692"/>
      </w:pPr>
      <w:r>
        <w:t xml:space="preserve">   firma</w:t>
      </w:r>
      <w:r>
        <w:rPr>
          <w:spacing w:val="-1"/>
        </w:rPr>
        <w:t xml:space="preserve"> </w:t>
      </w:r>
      <w:r>
        <w:t>digitale</w:t>
      </w:r>
    </w:p>
    <w:p w14:paraId="68F22E66" w14:textId="77777777" w:rsidR="00730E82" w:rsidRDefault="00730E82" w:rsidP="00E0369A">
      <w:pPr>
        <w:tabs>
          <w:tab w:val="left" w:pos="596"/>
        </w:tabs>
        <w:spacing w:before="40"/>
      </w:pPr>
    </w:p>
    <w:p w14:paraId="2DEAFCA3" w14:textId="77777777" w:rsidR="00730E82" w:rsidRDefault="00730E82" w:rsidP="00E0369A">
      <w:pPr>
        <w:tabs>
          <w:tab w:val="left" w:pos="596"/>
        </w:tabs>
        <w:spacing w:before="40"/>
      </w:pPr>
    </w:p>
    <w:p w14:paraId="2AEABD2D" w14:textId="77777777" w:rsidR="00730E82" w:rsidRDefault="00730E82" w:rsidP="00E0369A">
      <w:pPr>
        <w:tabs>
          <w:tab w:val="left" w:pos="596"/>
        </w:tabs>
        <w:spacing w:before="40"/>
      </w:pPr>
    </w:p>
    <w:p w14:paraId="0A683786" w14:textId="77777777" w:rsidR="00730E82" w:rsidRDefault="00730E82" w:rsidP="00E0369A">
      <w:pPr>
        <w:tabs>
          <w:tab w:val="left" w:pos="596"/>
        </w:tabs>
        <w:spacing w:before="40"/>
      </w:pPr>
    </w:p>
    <w:p w14:paraId="5B26D0CB" w14:textId="77777777" w:rsidR="00730E82" w:rsidRDefault="00730E82" w:rsidP="00E0369A">
      <w:pPr>
        <w:tabs>
          <w:tab w:val="left" w:pos="596"/>
        </w:tabs>
        <w:spacing w:before="40"/>
      </w:pPr>
    </w:p>
    <w:p w14:paraId="7B24CFAA" w14:textId="77777777" w:rsidR="00730E82" w:rsidRDefault="00730E82" w:rsidP="00E0369A">
      <w:pPr>
        <w:tabs>
          <w:tab w:val="left" w:pos="596"/>
        </w:tabs>
        <w:spacing w:before="40"/>
      </w:pPr>
    </w:p>
    <w:p w14:paraId="4E3F9761" w14:textId="77777777" w:rsidR="00CD7665" w:rsidRDefault="00CD7665">
      <w:pPr>
        <w:rPr>
          <w:sz w:val="24"/>
        </w:rPr>
        <w:sectPr w:rsidR="00CD76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500" w:right="940" w:bottom="280" w:left="900" w:header="88" w:footer="0" w:gutter="0"/>
          <w:cols w:space="720"/>
        </w:sectPr>
      </w:pPr>
    </w:p>
    <w:p w14:paraId="789F505B" w14:textId="77777777" w:rsidR="00CD7665" w:rsidRDefault="00CD7665" w:rsidP="00730E82">
      <w:pPr>
        <w:pStyle w:val="Corpotesto"/>
        <w:spacing w:before="1"/>
        <w:ind w:left="0"/>
        <w:rPr>
          <w:sz w:val="33"/>
        </w:rPr>
      </w:pPr>
    </w:p>
    <w:sectPr w:rsidR="00CD7665">
      <w:type w:val="continuous"/>
      <w:pgSz w:w="11900" w:h="16840"/>
      <w:pgMar w:top="2500" w:right="940" w:bottom="280" w:left="900" w:header="720" w:footer="720" w:gutter="0"/>
      <w:cols w:num="2" w:space="720" w:equalWidth="0">
        <w:col w:w="3203" w:space="2396"/>
        <w:col w:w="44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48406" w14:textId="77777777" w:rsidR="002F613C" w:rsidRDefault="002F613C">
      <w:r>
        <w:separator/>
      </w:r>
    </w:p>
  </w:endnote>
  <w:endnote w:type="continuationSeparator" w:id="0">
    <w:p w14:paraId="5D68189B" w14:textId="77777777" w:rsidR="002F613C" w:rsidRDefault="002F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EAD85" w14:textId="77777777" w:rsidR="002E28C5" w:rsidRDefault="002E28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BF20" w14:textId="77777777" w:rsidR="002E28C5" w:rsidRDefault="002E28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0A526" w14:textId="77777777" w:rsidR="002E28C5" w:rsidRDefault="002E28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94DED" w14:textId="77777777" w:rsidR="002F613C" w:rsidRDefault="002F613C">
      <w:r>
        <w:separator/>
      </w:r>
    </w:p>
  </w:footnote>
  <w:footnote w:type="continuationSeparator" w:id="0">
    <w:p w14:paraId="4481B4D8" w14:textId="77777777" w:rsidR="002F613C" w:rsidRDefault="002F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3DB44" w14:textId="77777777" w:rsidR="002E28C5" w:rsidRDefault="002E28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3DCC3" w14:textId="77777777" w:rsidR="00CD7665" w:rsidRDefault="00A9793B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0" locked="0" layoutInCell="1" allowOverlap="1" wp14:anchorId="5802609E" wp14:editId="6E4175B2">
          <wp:simplePos x="0" y="0"/>
          <wp:positionH relativeFrom="page">
            <wp:posOffset>1056005</wp:posOffset>
          </wp:positionH>
          <wp:positionV relativeFrom="paragraph">
            <wp:posOffset>424276</wp:posOffset>
          </wp:positionV>
          <wp:extent cx="914400" cy="598805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604D27DF" wp14:editId="0AFF79BF">
              <wp:simplePos x="0" y="0"/>
              <wp:positionH relativeFrom="page">
                <wp:posOffset>664210</wp:posOffset>
              </wp:positionH>
              <wp:positionV relativeFrom="paragraph">
                <wp:posOffset>334010</wp:posOffset>
              </wp:positionV>
              <wp:extent cx="6043930" cy="734695"/>
              <wp:effectExtent l="0" t="0" r="0" b="8255"/>
              <wp:wrapTopAndBottom/>
              <wp:docPr id="16" name="Grup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3930" cy="734695"/>
                        <a:chOff x="1164" y="286"/>
                        <a:chExt cx="9518" cy="1157"/>
                      </a:xfrm>
                    </wpg:grpSpPr>
                    <wps:wsp>
                      <wps:cNvPr id="18" name="Freeform 7"/>
                      <wps:cNvSpPr>
                        <a:spLocks/>
                      </wps:cNvSpPr>
                      <wps:spPr bwMode="auto">
                        <a:xfrm>
                          <a:off x="1164" y="286"/>
                          <a:ext cx="9518" cy="10"/>
                        </a:xfrm>
                        <a:custGeom>
                          <a:avLst/>
                          <a:gdLst>
                            <a:gd name="T0" fmla="+- 0 10682 1164"/>
                            <a:gd name="T1" fmla="*/ T0 w 9518"/>
                            <a:gd name="T2" fmla="+- 0 286 286"/>
                            <a:gd name="T3" fmla="*/ 286 h 10"/>
                            <a:gd name="T4" fmla="+- 0 8306 1164"/>
                            <a:gd name="T5" fmla="*/ T4 w 9518"/>
                            <a:gd name="T6" fmla="+- 0 286 286"/>
                            <a:gd name="T7" fmla="*/ 286 h 10"/>
                            <a:gd name="T8" fmla="+- 0 6000 1164"/>
                            <a:gd name="T9" fmla="*/ T8 w 9518"/>
                            <a:gd name="T10" fmla="+- 0 286 286"/>
                            <a:gd name="T11" fmla="*/ 286 h 10"/>
                            <a:gd name="T12" fmla="+- 0 3506 1164"/>
                            <a:gd name="T13" fmla="*/ T12 w 9518"/>
                            <a:gd name="T14" fmla="+- 0 286 286"/>
                            <a:gd name="T15" fmla="*/ 286 h 10"/>
                            <a:gd name="T16" fmla="+- 0 1164 1164"/>
                            <a:gd name="T17" fmla="*/ T16 w 9518"/>
                            <a:gd name="T18" fmla="+- 0 286 286"/>
                            <a:gd name="T19" fmla="*/ 286 h 10"/>
                            <a:gd name="T20" fmla="+- 0 1164 1164"/>
                            <a:gd name="T21" fmla="*/ T20 w 9518"/>
                            <a:gd name="T22" fmla="+- 0 296 286"/>
                            <a:gd name="T23" fmla="*/ 296 h 10"/>
                            <a:gd name="T24" fmla="+- 0 3506 1164"/>
                            <a:gd name="T25" fmla="*/ T24 w 9518"/>
                            <a:gd name="T26" fmla="+- 0 296 286"/>
                            <a:gd name="T27" fmla="*/ 296 h 10"/>
                            <a:gd name="T28" fmla="+- 0 6000 1164"/>
                            <a:gd name="T29" fmla="*/ T28 w 9518"/>
                            <a:gd name="T30" fmla="+- 0 296 286"/>
                            <a:gd name="T31" fmla="*/ 296 h 10"/>
                            <a:gd name="T32" fmla="+- 0 8306 1164"/>
                            <a:gd name="T33" fmla="*/ T32 w 9518"/>
                            <a:gd name="T34" fmla="+- 0 296 286"/>
                            <a:gd name="T35" fmla="*/ 296 h 10"/>
                            <a:gd name="T36" fmla="+- 0 10682 1164"/>
                            <a:gd name="T37" fmla="*/ T36 w 9518"/>
                            <a:gd name="T38" fmla="+- 0 296 286"/>
                            <a:gd name="T39" fmla="*/ 296 h 10"/>
                            <a:gd name="T40" fmla="+- 0 10682 1164"/>
                            <a:gd name="T41" fmla="*/ T40 w 9518"/>
                            <a:gd name="T42" fmla="+- 0 286 286"/>
                            <a:gd name="T43" fmla="*/ 28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518" h="10">
                              <a:moveTo>
                                <a:pt x="9518" y="0"/>
                              </a:moveTo>
                              <a:lnTo>
                                <a:pt x="7142" y="0"/>
                              </a:lnTo>
                              <a:lnTo>
                                <a:pt x="4836" y="0"/>
                              </a:lnTo>
                              <a:lnTo>
                                <a:pt x="234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342" y="10"/>
                              </a:lnTo>
                              <a:lnTo>
                                <a:pt x="4836" y="10"/>
                              </a:lnTo>
                              <a:lnTo>
                                <a:pt x="7142" y="10"/>
                              </a:lnTo>
                              <a:lnTo>
                                <a:pt x="9518" y="10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4" y="298"/>
                          <a:ext cx="988" cy="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8" y="381"/>
                          <a:ext cx="766" cy="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8" y="367"/>
                          <a:ext cx="198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AB691" id="Gruppo 16" o:spid="_x0000_s1026" style="position:absolute;margin-left:52.3pt;margin-top:26.3pt;width:475.9pt;height:57.85pt;z-index:-251655168;mso-wrap-distance-left:0;mso-wrap-distance-right:0;mso-position-horizontal-relative:page" coordorigin="1164,286" coordsize="9518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mB9xUHAADYIAAADgAAAGRycy9lMm9Eb2MueG1s7Fpt&#10;b9s2EP4+YP9B0McNrvVmvSFOkdpxUCDbitX7AbQkW0IlUaPkONmw/747UpSpxKy9dl9apEASSjxR&#10;D587PryjevX2sSqNh4y1Ba3npv3GMo2sTmha1Lu5+cd6NQlNo+1InZKS1tncfMpa8+31jz9cHZo4&#10;c2hOyzRjBgxSt/GhmZt51zXxdNomeVaR9g1tsho6t5RVpINLtpumjBxg9KqcOpblTw+UpQ2jSda2&#10;cHcpOs1rPv52myXdb9ttm3VGOTcBW8d/M/57g7+n11ck3jHS5EXSwyBfgKIiRQ0vHYZako4Ye1a8&#10;GKoqEkZbuu3eJLSa0u22SDI+B5iNbT2bzR2j+4bPZRcfds1AE1D7jKcvHjb59eEDM4oUfOebRk0q&#10;8NEd2zcNNeAGsHNodjEY3bHmY/OBiSlC854mn1ronj7vx+udMDY2h19oCgOSfUc5O49bVuEQMG/j&#10;kTvhaXBC9tgZCdz0Lc+NXPBVAn2B6/nRTHgpycGV+Jht+55pQK8TcogkTvLb/uloZkPE4aO2PQvw&#10;wSmJxWs51B4azgsCrj1y2n4dpx9z0mTcVS3SJTkFLILTFcsyjGKDY8KXg5VktFXpVHrQrAXWzxL5&#10;khHJpsIHD/aBDSBt33Z3GeUOIQ/3bSfWQgot7ua0h74GX2yrEpbFzxPDMmzLDx2Dv7F/QNrZ0u6n&#10;qbG2jIPBX/7MyJFGfDDwoDF4cTe80ZVGMBKa5PDWfqkONhACCqrQtfyToGbSDEF5GlAQ+spYGlCB&#10;NPoMKPC3MpBvWcAXRuszEiJphqBCDSiYsjqYBpWtsq7jyh6z7s40ZNkq8Wvb0SEbc69DplKvRTam&#10;Hsk6yZitsr+2fR2ysQN0yFT+dcicMf1aZI7qgLWjjfuxC5zoZOA7qgPQ5lTkO2P6td50VAesHV3w&#10;O2MX6JCpDtAiG9OvjX9HdcDa0a0A3AWU5aRB5qoO0CFzx/Rr5cJVHbB2dSvAHbtAh0x1gBbZmH69&#10;vLqqB9aubgm4Yx/ooKke0EHzxvzroXmqC9aebg14YydoVqenukBdnbB37eTuRHK5YSWPdb9jQcsg&#10;mHdaPNloaIvZwhqwQTqwdvtkAKxwe9MYg8fQWGYOnzcGDtEYJBj0HdB93hrFlZvzfOa8Obibm0cX&#10;jY4yhOagIJeAQW3g5pfNFBcsmsNau2R0XEXc/LKpYmRz88umitGG5hAoChhBaB8KDBL/5yk/Mw1I&#10;+Tf4DIkb0mEEyaZxmJsiVcohcxTxU9GHbE25RYeBJPrhxTKROhqUtWoY2BjoiqHsln8bPp4XurD0&#10;z5o57kWjwVI9O5SwEakU0CXhyL8C1vC+M3YD/DN2Axtn7AZ6L7WTbpDwk5K2mQgI9C5fkYObMTqU&#10;fLelZZGuirJE97Zst1mUzHggWCTyf31gjcxKrhs1xcfEa8QdSLX7SMKkmxd9f0e241nvnGiy8sNg&#10;4q282SQKrHBi2dG7CCqcyFuu/kGVsr04L9I0q++LOpMFqO1dVoz0pbAoHXkJKuIYFjef1xdMEirO&#10;OuUrJM9Ietu3O1KUoj0dI+Ykw7TlX04EFFqibhFV1oamT1DDMCqKbzgsgEZO2V+mcYDCe262f+4J&#10;y0yjfF9DFRbZHu47Hb/wZgHmYUzt2ag9pE5gqLnZmSD92Fx0orrfN6zY5fAmm3NR0xsoQrcFFjkc&#10;n0DVX0AheH3VFEkMP70ToPXCCedPI+Cpbo9zESca1UVjVIR92jcTOBCAcC02RVl0T/xwA5AjqPrh&#10;Q5Fg7Y0Xx+ISiRHFJXTjW40Qw1YaiUdA6YqEF+tGTRc5bI/ZTduAOiIxx1uM0QM6HPgXCj8eZYqX&#10;Ixibsmjk+sF2P2Hg/tnJxAnOxKnHkib7Kqs7cYzDshLmTus2L5oWHB5n1SZL5yZ7nwoHnlplTnhj&#10;WZHzbrKYWYuJZwW3k5vICyaBdRt4lhfaC3shV9m+zYAGUi6b4n9YZkIqepV4Ef8kRkqEtCS/A9l8&#10;QbUdy7oEdInEW5CQ/j4I09DBaT4yi6RfVP57jgf5KMi/E/EQIDEqER6mRCFkg+I0xJN7sTyEaZio&#10;/w1sANOAky8VeRYAyKQJYh6EDzeO0Q2+leCdUz6KrOg2vA29ief4t+Cj5XJys1p4E39lB7Olu1ws&#10;lrb0kVBCDKuvdxHiGcn3SOVX/N9LlVfkTUQ3zI27V1D6jYt7VXRw2FoW1dwMh22OxF+h9DJEQUex&#10;CT/foI5CsjbWUZ6G4nxQbL8bHXX46j61Rl91VBws+8EM5BJ01A35LnjU0cCHVB11NAycXjVeZXRu&#10;vsroq4zKbx14KjmWUVHIfXc66r7q6JnveqGPh5Cooz4/XjrqqB2FULVwIYUiD2sx+XXumGy+5qPH&#10;uv01H/1vJw8oNlgyqfko/+4Ln895sPWf+vH7vHoNbfU/JFz/CwAA//8DAFBLAwQUAAYACAAAACEA&#10;oMbSldAAAAAq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pN9DyKsPDz8AAAD//wMAUEsDBAoAAAAAAAAAIQB1R0M/CxMAAAsTAAAUAAAAZHJzL21l&#10;ZGlhL2ltYWdlMy5wbmeJUE5HDQoaCgAAAA1JSERSAAAA5AAAAGEIAwAAAPH0/dQAAAEgUExURQAA&#10;ABwcHBcXFwsLCxISEhoaGhGYPSIiIiYmJikpKT09PTQ0NDg4OCGcRCWgTlRUVFlZWU1NTUJCQkZG&#10;Rk+ybUKtY1q1dH5+fm1tbWxsbGJiYmdnZ3h4eGvAg3bDjpeXl4iIiI+Pj4KCgpubm4LIl5HOo5zS&#10;ra+vr7e3t62traOjo76+vqPYtbjgxNyhmMXFxdPT09zc3MzMzNfX19Lp2dHp29vv4OAADeIEGuQU&#10;I+YjMugtPOQ0Q+xTX/Jmc/R/ifSWnOyHkfWfpfWrsfeyuPfOEPrVL/rbUfndV/nY2/XIy/fe4fvg&#10;Z/nkePnidvnli/rolvvwuvzurfnro/z12fb29vv7+/n5+e/v7+Pj4+rq6v799Pv45/7v8e327///&#10;/wmhnNYAAAABYktHRACIBR1IAAAACXBIWXMAAA7EAAAOxAGVKw4bAAARhElEQVR4nO2c+5+bNrbA&#10;eQYw3gB2WntsWozdLK/N5ZWbSbJJX9nZbNJuu70dntOE//+/uBJIIGyY8cwk6Ww/Pb/M2EJCX450&#10;dM6RMFXdTpJb1v8kQqXDcmT1zPqovftAQvn2kPhBmCfZ1aiRkn2CTt5WKIUfEFoQpYm6sMLkMk6g&#10;cIMJjlf77ybDkFjkpVPsqaojCh3H1dgTx7WTgdK7JJRKXyI8y8/ckux5FLT/lhuR4WmGm9ntBaX9&#10;Kft+tFwOCTk5xSNM6MolKvsygFyW3ReecietLYYUegLYGDAzG2FEs+l6mmWluM6y1iBlE15kMTUo&#10;zZZilB1hrj61NJC8tDUIMTf6WpOFVpl8TZnZprlkpK1pRqiyLerOTEVQgWmaEn1imnb+e8GMSQPJ&#10;TMP9gjy0TmS60SZPG5AyXHMcmKbCpkDXGGAKllv0qdwILE9z3Cq4c6rEkMFAWVqY02bQ8qJf99wV&#10;gNKjtrwZxe00jCYMLZh3DvFySCDBulEmo9TmxeIlQSqHL62qYkpLwu7j9PNWcgVkVZ4gSgtoKD3R&#10;fENyRy6tdvLO01b/fZoEc1OrpyWnglFZ7IBNiVwC44K8dAcaKdxRRf9+ciVk5Yl8bX8j7M8QjL/8&#10;TF55UHxX5GrIROVq2+Mc9v7i9dn5WLX0Dmn0ashq04xX8zDe+Pns7MexWuHmg/Tvg8gRkI4Exyur&#10;H3hs52dARlSZutP4Q/Xx1nIEJPRQAeR635H57TWE/PdAjbwoC5U3yrK8G9HmEZDBFF7CqnuQFz9C&#10;xrN//nZYIz6ZTQRammvu3fDXbw75n7NGfjmskQYqCEYZ2bgjXuyNh+v/Icaz/wzVyTWGF0a9hk8t&#10;xxgekT4wPBdYj2dnPw3VicSJIuofuK83lqOWEH5/CSEYz14PVMnMVZAY+wP8d5MjnAGFq6Otzhm4&#10;OEc2p4G8OKyTBZAvviv+wNWQNnLr4BWA5+Li/GdE9+sQZPru7vl1V0KW88bhWcEpeXH+60+v8TA9&#10;Pz+EzN68uRtLY0+uDLWWKAeCUnK//fLzj6+B/PTrRfVbrdF/EVenr75999G7fH25HDIN101qgFkR&#10;RuQCSP3PvyAk4b2m37548zE7e1PBkEOOZpY7E6ZJ8siDD6G2sV20lX5/+vXH6uetpIXszEW94ZMl&#10;ebTRcCJLcAetyXnf43n17PRV/4I7soaglKTs+KR4lqHPRZ7BjANhVi1gvP6zDUN+eP706dtecWJ+&#10;cMo0yYs4iIv80l2aPcHJZVFqRRQFmmFZBieXeWk3ZjF/IafkN6dPn/WnZDz1yI95MCz1cprFw4Ux&#10;8ZzSPNitZrIgCLKmO8RuVB726xR57yFgyL1drU54WvXHH9pP3Wj94e+npCaTMs8NbpGD2+Euuhw7&#10;JPymeSCDhSyRNytdjaM6oVc23qax9ioz4mTtxi3npXshAFfQ3NEhB2bu+Y/v3qGNgbfPnpKQha5p&#10;Ei9p2gKnotMdNSjsFpYG0nApg3OcaaCwe2WcijbUrKHK4trLr4QECpVXY8m39P3jR1998eDB/7x4&#10;+fV3/3gDHtpbwHj6fXdBvKQZ8JCWrV2+HWTmz4ZAzHIUEui6KcWQIPrrCS9IU2VrHWwe4P4+efjg&#10;/j0gX757cXp6+vT5y+/fvQF25/Qb4qJkyfH8gqh0K8hoMlgs25dAUtRJ0UHy0sIkxHAtLyjGh+mT&#10;r2rCe/cevK/eAjZA9/TFty/An5dEpXwuaiIRidwKslgPlkpN7mEUktqU1eXOwIi8f4gQ7332BHz8&#10;Hs5FKPDv8868pp5i547WeRE3g+RryMQl5iPH4w+I8RJI2kuPiif35MkXCPHe/Uf1F989JYTwBgI4&#10;2IPu6XWQbG9qCJseJCv2ZOLUilziuoJuh2FkKAz8f4csdwspz4FMZKF7JIvyBpCPP9tjrNLvnrWM&#10;p1+PLzctJLv1ehKSkKwekxKE9XgP5pjCatbs3JpTdJtDwpC0X98oD7YihoRk14V8jIfqvQeP2y9f&#10;wSWykefjHnoHOXT4B0NyQ0np1EedZjdtEibe7Nr53oeE4mHdwvF6TcgnWI/3v3xPfP32ZavM746A&#10;dK4NaSMvgDNIH7v99xAyWaMRyznJNSHff471+NlXj0jK7NULhPliNKD8EJDsdtDmH0JWWwzpXhfy&#10;4T1CiPEK5N2rl39/Bkbts1djlW8D6eE5Jrn5wKwfgNQxpHUkZIncnv/97P5f/tJR3u9RVtmbf3zz&#10;8sXzr9GzPliUjoUcOuXXGh6KAR7rwQGTQ8gYVxD8I+ekizJ17588fvS3h19+DlibMfv+4NLs3Q+N&#10;+SuX+wOLgExISXuQrOqQYjUd65YQcMVsY++dE+sg68bSLF7iRWQeH2ddE+Wkv6fx/vFfP6+t7MPR&#10;Opkt7Z/O6tbJiUrI2u9B7gnb+IWJxfe+nS58cthiSMYNwKrj2wu5vRSGtFdBpnEU2JLkBVHYGyPA&#10;ewWG9v6TwUplFEQrVgeRHanNEY8HDd7LIatysV8wJ87DdR4PiLN6l8nwrMqVkJ4iCTCmXkX7E+EJ&#10;cO/+Ogy5nUo08PFnuw8GWRUnB0Vae3Jx1K0TreQISHD3FYhRBH0oIHl0/4vhOvlOZnh6Zvdmzu0g&#10;q2JB7xdKONYdg5Sap3zEnLQkmpGLwaJHnx+anlqSFSvQe4vBLSGBk95LDNQQTnYJJKuho49HQOrS&#10;Yi3Zwz7p34YnZRXLymam9U3gsZC9RAa9JVrI7aXc59SiUUhWcXDAfzVkubXTfGcM7xk/GYZM3U1R&#10;BXp/qSQgexhWD5JVdqS4Ua+NLLQWE8K0sJu8B8ky7UPgu8lyxK5W/TyKYch0ZLgWUPF5P3XSQZ64&#10;JEbYg+TM0Z6gZgpnJbSUSkBCMlYRr/AzWLVm5LpRyP6oHT28PVD15lHInuTOFEP20x+8DzfG8W3a&#10;rO91IeNL08VJcMme1i1814OmHDw+pbqtFhLEVemizRvgXOp1IZfeZaXleiz1Vd0aMiVdnFAdhezc&#10;VkpFvbkOJPCWS8kYfUUCFPiCN/4Gxe0g03jrd8Okg+wPVwhZmdj4sGgdvQZkBjy8HatGUUQYlI4o&#10;D6JAZxdRFIyM6GMhk740IUcar6i5jZWZ2nhSzvxDyFjDqpxH14VMLU0SgLMmE95P2ln4fDMFDqAg&#10;TcZO7xwHyapuXxzoh6QBVJ2g+3mSwQ23FcZYFYeQldNa3yWRdz1yTnoKT/MSuVUVr7shlLkTjudn&#10;1pjtOQ7yQAQLMiIq6cRwLHfbJtPpZi9qDzJvlxHaPs53JcXhBX6ORyiMaF0hJCahzgrC+OGdm0Om&#10;kUp8QYYZzTK5D9mlsSgtvi5ktpY3moT9mML3fZXd+n6EHIViNt9Mxl9/uTnkSPq8S7zuQ2Z6+ySO&#10;iSd7EupRVWzxXlqxkEUaTMIZ8pIrWy+qSB9t6eaQuTtcyGyQCdyHrKLWWxC97HqQ9fZI1pqd3JB4&#10;mlHalbPOSeSjJ5RuMScT72DbDpbgV1I6tw5DpiaDr1qHaQPJXWObgJBsRgvcUI8vhxyscikkcDOM&#10;6R4mO3MOksutJquw9Qg4I6LMNZDVYjhevEJ8UTWlk2M371NrKtcyH/KaQkUeFjxSSlcRcG6DZQXN&#10;ILrsqajlLn3hztsGdCpr5CaMlWGUVbQ8+gRdHiIZWkizIhyR1pLlkWUuVW2urbeu37trUuxf230V&#10;xiF1E7i2X/WtP+0xwSw55jXkvtwG8r9G/oT8o8ifkH8U+RPyjyI1JAhDEyJ46C9DaZKDSHWstBot&#10;GL4OtkY0lnRH74ZrHbQC+0psqSdk39I+R5KgxinoG1jmduO2fkhB5i+SwjO2W9NqS/MIu1Nx3OtB&#10;EvWSWGU0lNMqfWO7cbBjkhXOZruLu37lYdxjztERyu4mobXZGh7ensyj3dbEm5Vp3ms8CdvGqSox&#10;ZI7jWFbEPv1SsNq4uDBlUARLdbR159JrdIPZpNeBiF6RvdFp7dAVilc8C+4lN2FgYk/gJwmfxqkK&#10;U5r7xOW5QUu9XHPizGBfOaVxxIuNCBrAn4IVDTmkXXO01J7VjcNcFpW6jLSwI28rsihxoVL4FZA0&#10;Ulh56Xqes5jipNCOUlAPJKFH4eOCBkegqINgo9BYxYnsBc3t6tZlVvf8jUi76InqHAj/usszW6I4&#10;ci8kcWRRtyNX5eo9kNykJ4Zvr/k6P1AqrOKCxgXagQ/Nn4igcVMU4JmBQqabTQPbRJpctZDBlF2h&#10;PECois23BKQ4DpkZ1Akz30sSpC6lwiqJy87A33JVb1klLjdpclUrdiZJhCZjhZvxJGSkoR88WHHw&#10;FIg3qfPnxZoBn1KLaZJaOwamW/NVs03i0gqIJ72DFyNbyFKhuo3/Es3A4yDLqRSu2b2QKttOG4RS&#10;ZoIq9Xmpnra5Uv+0Rq6yS18RO8jcFNYbhoT0tGUz0V16FVbJhl7U3bNloNhsN2kS5uVEBv944qxW&#10;T6LyTkjZrD4GaVDTwzDzKEgQH29Th1L3IrgyRocmZlwENEg1SS/wD3xvP7HMPNQ6yNST5pHZH64F&#10;2kF3BKCtWG3S51Wxki1otJqBk88h5I5p9rsqk1vvqIiZ9K1kC5lolHG4DhwFWc75AP62Qn/frZVY&#10;BDrMtygNkgb0BA1sEjJUBSfvQ7awJr8swGhFVirZCsTOYiDPgyrTOaf5yhOnaypXKSUqydmDIUOB&#10;H1gFjoFMbVat5+Vwyj/fUOusytccGs7hBJswAjI32ZN8BDJSRDetLAntdaQGGrcNMaeXYJTSKBMS&#10;y/ScqmKN5Vdu0L1+jCEjajqQXjwGEsx6aBFCQRrKqiQWD21ornBI0YXGhPuQmSdPg2oYstChIsGY&#10;bSwNmBx8azsSR5ABXj4XEGQx56bAGSiMGVhP1PYXZjCkR81uCBmxGqyZ6EOqTCyRhuO01DhkuUuF&#10;wTa8hYwVelcNQxYLRoGPxxXW6BmCtbvEjLIED3zkEwE1BJYtqXbrclufsXimtpD+TTUJ4JqVz+em&#10;B+mcxJaaw8gAEqUIC+VAk6XJQ6OPIbuNH3DNQtDqi0jIk6YriSUL9YGPfCb4rSZl7KCXOxo7Axgy&#10;5uiB0XYEZEwLfgElnB9sKicWTTenyvMVhx/2HN8IQ2a2KHsArNhwiyRJCwdu/DSPJNQbPcLXkNs5&#10;yTcrROJI6NRLruA5GU6ZWReFmKxa9iDzGTXwUxhXQ2YmxU4aoSmlr8rcoQXEnS/wEwgkrHAMWerU&#10;DJ7432isZriFLdE0LW3g78iEOo8Ym+WxZtsI9U8/JTuhOZxUv8mAVOZLktpBRo3jQayTC0o73Im8&#10;GrKYUXMsAkv6olXuCiI+cpfsmhP2QG2sgodiC4mOhsAc69TP8Slu+LLJCufBA605MFCVJxLscbIT&#10;ZQtPMJNDm2/AATKpFMc6PjfbgwymVLfXmKDo40pI4LwpOZLSpNZkYAUY2/GberVzBxpastgLx5BJ&#10;YNXirFjV9trb1IztuZlcb367q/JncMEEjcvdL+jZolKP5WQNM+jhsjGruY5dn853tTjObJaWFOig&#10;fuG3D0keScWQ+ZTtzkcGNNepMnEYye6qFHPWyOCrO0K7UUY6A3VbZs+ti0/oZdg1AMYrtC7lFq4o&#10;mQ3WjqRrXGPg7EyBexdklMEJZliW8YaVUI69g6xcnlVsUFr4OiccOOi8hV4HKAnI1GLn3TxMTqhl&#10;G7f5fPceQQl/bJOT7LL0Z+y23cE4gCSXEOAjTXeofgB/A2nJrKOyMKQJeKq+xm3trvHUFSdWUfpz&#10;eNCFAm4wK2uaxE7wFvGa7eyNv+Jg6YRmFWSSQSSBbjltD1ZZDWRdAPxscnH0u2N5wJml8Ht39UqZ&#10;mAKvaSL0UDCkIu1Bkgf02pkKRIXKD1aMrE0YGXpwdvfiXR1WgcbpOWy8qDMDtgJfxlPbvRKDfJcw&#10;d2ewnmzijngqmkCJrqBjuUrdsbgpKE7W5A5Zoqv4Y+qv2pO8q2bquRLo0qZTfGn2j6ol9ppYg3K3&#10;ra80cWG85FmknUjvGq9RMgM0Lmxhv/8fDNM1BA0qiz8AAAAASUVORK5CYIJQSwMECgAAAAAAAAAh&#10;AG09c/xqFQAAahUAABQAAABkcnMvbWVkaWEvaW1hZ2UyLnBuZ4lQTkcNChoKAAAADUlIRFIAAACp&#10;AAAAxwgDAAAAVfWDNwAAAL1QTFRFAAAACAAAGAAAAAAQEAAAAAApAAAhEABCAEJCIQAAKQAAOQAA&#10;KWNrUgAAQgAASgAAWhAhQjlCQjlaUoQxUoQhYwAAawAAY3sAY3tSa2trY2Nra4SljAAAnAAAnAAQ&#10;hAAAjDk5hEIAjHtShIQAhIRChISEtQAApQAArQAAvf//1gAA3gAAxgAAzgAAxgBa3gBa3nspxnu1&#10;1r33xsbG1v///wAA9wAA7wAA5wAA/wBC/4RC//+U//+c7///////7pkZcAAAAAFiS0dEAIgFHUgA&#10;AAAJcEhZcwAADsQAAA7EAZUrDhsAABRGSURBVHic1V0JYxo5slYD8cYwzkR27EEd25CeLmAB7xoK&#10;A5M+/v/PelWS+uBscXjhKTE20HQ+f6pbJUVMEXByhq/z3GX3HVOBnjjD8Dy+TfZ1/jt6KhEoas8v&#10;9Cd7OOKv+W4ezNfKO4fcpPy39ORRKOa03vv4rDE/0336wmdOJbwvznTHzxqDuub0a4Tvy0tj2T8G&#10;PPsz7zaK8PME4CyjrzWKOI2i4LrnX3OKwiOkcTC8NJp9Y6A1ypOMNIZrFlUjp6LOQOM4eL80nt2D&#10;kFo5ZaRR99J4do++kVNhgEbYPZehPvsYeNaealLp8WpZNT7Kq2lOGWn0fqWsGitVl1EO1b9SW2U0&#10;SgiM7SCzOro0qK1j4OX21LIaR8H8GgWgb+ypsDjNuEpWLadfozJUuEatsn6/UQbKZvXSuDZHP+e0&#10;AMpQh1fHquW00H1rVa8vWi38fplVjlavzQDoqG9GPqqs+7GOVq8ssDazv6b7DDXG9+tyVsSpiaVW&#10;gBoDEFzV/A82dT8XAPjnmqCa+NTzMF6Hyr5qfGl4pTEoctNNpDFckVstdH8L0iiaXI9f7ecx/xZK&#10;42sqAhjd9+rbkXIOeC1QCzndjpSgXsn829y0tlX3r0oADKeNHbpvDMB1VFb6LKe7dN+SClfhVgu/&#10;v4tSnv+3S8P8yCtoYjdQjgC+XwGr5Pe3xVLrUH9dGmfu95u4E6dJAQYXt1X7/X4Btf1ycaSmzt/Y&#10;h9SkAK8XZrW/Ld/fClVdOLEalOun+7F2nTzAfPg2Hr29nd+vEdJpNacaK3x3gDrvA+K/8eevUr5w&#10;nrmwlv92j+5nSOPge3VgHWCSJGmaYikIX46J4ZNlZ2tdateAqgWLBaTZgE4+A/Nx72Px8rE4Day1&#10;p8IFaRSp/YnVfIwZ0AS8ZwtsPlz2F/PeqHdaVrYzN90OVY738TLCJEOKvngxl87n4/FysFy+9E6L&#10;HvqZPd0Vn64ijR56O6HOR5ADTROUltPxcL786A+XA5r9U6bfRihunOp65a45XD5ZRvU3QlobmF+g&#10;N/wgRpeLBT2eANXa031+f5VU7Gw1lcv/QDb1yZS+JuALg3S4HL+NBmNSq9745QRWS2vRbpIahc9b&#10;oI4muS5ZuIkSfX5nPuovem+9YTfoPo1ehseHj7Yu5bkBNRHA07oHWAxhDSjZUyFaRoX6o9Fg2PGn&#10;MFj0xsfHZJW56ZYB/dV7LDuQJskq0FsJUhiRJkEdff+pJFBCtjye076poTQOQRqvZCuLfhfS9ZFA&#10;gfRj9PzRTRLASX/59jE+Nn8c7K2h7JKBblFbX3QK26TdaOaj6p4wxncxH3aIUBpdUqmXY0tdtrfH&#10;c9N9CzTCdmZWl7nKk2Fibi1u4pAEVaMiK9WTiAjok2od7agsp9JR9y1Sclbm46NuoUrczpailQQA&#10;vyaElsp5723ZRZ/kQT2TszoWqeV0Z11qJ1Tur5r/45cYZcyJr7LZR0lINfPLx2H3D/o9KL4aH+/7&#10;V9f3naHG2gMMg1nBKBpFmljoU6jVxZMxvcMnwilJAv57iuU33vQWDwGqaQ1ex/6KGSV6oSYxA94W&#10;QtzZue5JVimFwcfo6Nl3yfe3I42DL6vmHinSEzJz/nhPSB81LoqkOz5JB5J77R8dUNnenkofRfq+&#10;egHp/yrQZOI3O99k9nQGqibutEqNXuY9D9GXi4/5y9GCSn5/6mRPI8CVtVVYAcpGyGv25oUToFdu&#10;vFqH5XL+9rKg9KpLsIfNo52UzaPqFfEpIcOgvFyJmAHlacV7z3sdD8loFSoGNU+IJ61BQzICAK/k&#10;BJ5Xwptlb0B/Xt9f98bnOadOeRQhJVMZIMkA/cUASmkIyWPr8WVEU8sWPns58ev0xtOHQdpZPnk0&#10;78PbkpguXtXk3zjD2XSmHNaTbXxanZuS70kIYQAqUEFcWNGJ1+p0hktDVU9lbyAHU8KznN49Dp/u&#10;xh/zp+eCvMUzmLAmwcSln6DE6f4iCjLUNHOVGR7S9lZp6nol2VUi5/StNxg9Urw/fiyklAMwMydf&#10;X7sui4lWTmuVqk+JaVmBjLbLHyGWe8EGhVCwiyJOFxbpc+uFKO1kF84XVk5w+jJcONUujO7Xq+pS&#10;ehk1hzGTHIckLLdcBcqVZHRXcDr5yv3iLR3KDscDIfrzwaONoxbDZzUxBQwPtNty57TSRzGkkKic&#10;MZ1TDRoiM4pOgGG9+GUojebxrJEt+0L03mxePV8CBWBGRKHZ3wltE6lTDUWzGsFE1j2cmn8ksrJN&#10;dsFSsngmg8WaR0ikJ2tSyi4zTrMvRKfTMJ50mAW0dJ14dC61leTUodynGfRAA5VxQK4c9GQEmX8n&#10;iEiMkXRMBCCQCaLsaTF+fBSe3zIxrS20JCzt4u7NOWQxuWmVnJahRgGQXVF1LaM/yCGw7wr4XstR&#10;83bGYepE3rYlIf0XKOVD9/FPEgPILdFQG7wJcvp6gG+1a9ENp1gqm2/p6SK2lgfEMIhjNfyYv08C&#10;mvsJ0dpWbEzrCqUPjZ/8M0V8MktLlh0iFdpEvuwcEFmVYn4HqLFpUsVAaik1sis9P8K74ZhkdEIu&#10;h9i7h5nHLJL5B5+tlUDsFvmTrgrx7H89pNWpb3slnZAWTaqZMmlWSVp5mgmY9JWqgfIAb5TizAnq&#10;wJQK1S23itmSIDQPQWpXzd1yU4Acn74cgy9fBCNETR+Q9VKgY2ZZIytF0ZQUUnM6WOlpe7fWQx6I&#10;lDlt7FyLzuikOeeqJBQvAMhWSFEqygcSQ2iKNkkePbuRpPtIztTQqUft+woo40RmcnAA0r6znEZB&#10;wLVeDqa0c5I1bQjinxBEHJj89ATnn5SRkxklxfZLG53oF1gJl4zLR/l4QLRqdJ9zUxcrRaYS2sRi&#10;m/gM2UzxpAfGz6IB5bMDmhFyKEHFNJmVl15M7g1SHJCrOKxF51KKYRS0pd6zlmLIAkFmicUhSFLU&#10;RRMhbjApVSoypDBLp+WpDiyn4iBOlc1NK6GG0Tsq9kAK1eQ+MoxqOxxSskfA2jztRcCVFkg9IvWm&#10;NP3dqbmg/uxuUAee23qUTqOisA0JCwDMtD2Vbe2oULIqJemUvnFYzL6fgE85QpVKC4FKsFFCGtj4&#10;RDTdkfbd49OY9QW4isdg2YX+FUYmxqKwmcwnmSh6ZGLZCUlO+D3yvPyNfpGySbI1oik0XDKojFO3&#10;9ShiLgSKOKRisFqbIim1v6IoJVWUJZMysQxLVnWdDWgFm2pNg9XZD3JJvnMm1eb7Ym8exTNMQkom&#10;XTsi0na9R0lS7hf6KtGvUToPMyFnioFCZgkEmNh/SupTikasnFIQe+u8Gm81qsKeRvhOqk8iqGhu&#10;eebNpEfvbUUyyaaK0PqQCJJT5dVJ/UkSPDJY7AngXrGZei5qUouseIVZpuUwnPw+e/cI2iSC9VBR&#10;5B+ZGmqEN7pspn2p/vIk42aF4kCVZECDBf5Nki3pFstwZze2NU49B7+fB6YU4EEU6t+KwPsSZzZj&#10;nnHNUTEkm7nqnBClR0hnOixIvvfzaKqf2TJC+s01RM33R+0NUFlxtMWFOIgCE+9hmBfLdHTnk+VX&#10;AIYrgkszjB5FKdLyLUWW8H0MplmKSzLsKqjWnlbVpFksSVqJTrBBKjzkxOg4SmnviZrlCWNDbflJ&#10;XNlckKElzcrcfN/WhBL+jCtSy2mF3+epN4UeXfNjY++X6lKKeUu1R/KUsT6saDeCrqpJjrFulLYB&#10;dwNNa1EW4IVgV06FUyzFbGKYx9DQLtwmUgw9Y88l2YL6yLMOpEkTbAukeBoEJAR9Rg4BLK39Up3N&#10;c0eqY6lKe0re828S1kh7UdL5wr8nQNiAfJHeuf6lXSOt97waqjbF+0SoJC44b6GPJAD3396W5aIQ&#10;uM++U53fJHcZpWSvMC2t6bGZorC5LuxGe0ihATOfzT57WcW+lbMq/shsIu+WAzyWU9RrfBVlySgH&#10;Kos1Pa3iFIoi3Bvv2ZYNhGlK4kA+Hyg3wakpVmBWLEI56OWzT/7iQDl1zvdjCkgLOlHpNSilyKAy&#10;Ug6vORBgv0spgE+MGhvLbGYfm/l/lsyGfHZHmph+/uqheW1jCShMeCGCPKrixO7WqBx+YUE1cekN&#10;11NKn7CSrTA3GwfI6QG9PZydlkJljkV5CZKk0he1G8ylg8IU0v0wsDnULF0fheG4P0BOVUVPb5nU&#10;TXq0AyI4P8D6WBoNJpJCwDiUNuLbgJojlQf4KM3pjRvQDZwcONfbQVAqVqCkxIDyfIpg4pCB0lXJ&#10;dBOkDg8oLj/QR3116EGLENf/MS7l6DWVvFhh0kCsi/pNwK5MeNz3sfFJVkPzmrvur+833T0mmXFK&#10;tLAm5N7bMlj/IFsHrAnP+0srYA2gCRtCk9pFa1LJP54cM+k8lnJIpHJPz//IjHB+D6KN35D8wt/k&#10;R71/+aF2FRAsOndyC1QjAZQiOJZ8SrFUBaXYLnSYwjqWM6SECtaRyiCOQlZ5aYxWdzFfvnxv4xYJ&#10;SNlHuSLNOHWo85e6TbCofzdw7TIpv7I1E/JLDbR0tygrGfZeW7CukBqpcK322t6eSk7p/fWWKCsJ&#10;9WDlOhRBECsdI+s3MAx/6bL5aPmqCoNlGU7UYZzOHOqnTOpWYQOlVq8CUvkb4K4j018Vg+ibCv/i&#10;pWuEAM0aHMVg6t5ZTvPctBJotGn4La2wehnlByHFd6hf11A9q9/z+Vv3XWdVUw61eVHKd6332fqp&#10;kVOuke7FGuBGs5mGqqI1qFxcheSG+NWv/iqt5czHvTeY6Lybuyzcuq8/1mOpvVbVJHpd3PQ36Lfz&#10;Cpx1VlwBRpJRCTqr+c9qUWe+fAt49SyB7si13LPW11dtVLnYu0EqBSnl1f9YV/+RvFcUBqGkHGyz&#10;b3m++G/QDQ7YJ2p91BfnBkS9sLPF5Yh2tHJhQKzaZQH2ALhj66I7Ul1DqcqjNsFuCar8sLxWQNfU&#10;fWIVs5lo724GduU0l1PH5h4DNVzHmkxBli1rFDRp0in2v/dZUiHy+qftRrA9aFX10w2ocdDY4JXL&#10;JSVWHwhpknCEenujs5TTOrqP6EGLYhuI/r3Wdkq6rCCALBKAIIYEPC73ebzaOzttR7iRU+7tOXAY&#10;IQhwVb0SylcSsJEqr6e2uUuyTQHLFFN0tp07OHXcd7IJVVeAA5is2wI0xpWXV9SEl/nuQWnzev94&#10;wj5r156JPcSS0YRJHnnwyu29XfzlRUEPuc4LurQeQfd4qAfmpjugYmT7NUhQuVBh/R3J8o86UemT&#10;DUCBv+my422V5XT/njMHrFxgZU65AgBSW2fDq9CNxzhVnL3GwcPx3XKH7DupwJpFL3rpKnsLwhvU&#10;60KYPPCSy9FnwuT1U5d9J1VQQ7tuH5bCFYweWhKUjwr4dTj6TCCj+41TOC2g2gQG7ktvhL+B49WA&#10;14R0pThYHOersv1RVev7bliNrJY9VQxxiIE+C4rf1w/HbQg9aM9ZFdbYZEdYvhkzatoCdEjFb8FR&#10;pPbzs5BORJo1pbCpamP5NWI60EtDTGjIwdVRm9dd9vAegDXUchoUN4sskRmhxiHgET3Idv++4/6o&#10;SqRZw1+8ApUXLrWE5r1LR5yzMDhsf1QVVF64R38df2nYV/Dwg2Gz3p5z4KQRKG2kVhKVvBCYMx0d&#10;A/WQOn/liLhHGdWWxHGtdhUdcYCZXTtpHhdLreNhMQUHkddm4kAD4LYe5QwVEVwk3hivw45aymoo&#10;50CqI6rIUTfpmsPOsC160E4GutKb6DTgEFLzutRpfr9AetAHDjlp59i9POcZ+NvdVjnXTz9hsFz/&#10;PqBf6tjc9CxYYwyckVafh/KpUKPJP+5IzxdLHYOUzKob0r57P/9nYUW3zGol5ndo7fwMqBOn87bt&#10;mQhaTi8mAeAiAGXdv4wA8Fy6kOq6bvqZUElUJ9Vm1XU96nORRtF7ZWCVnyd9OaQaarVWnTc+PR5p&#10;tVnNetAuidQsWValq0Vf3wWBGrDv+z3ANchphnV/j1e/6EO5NFLcX7AcOPWf/i8Gm9V9idUZatJn&#10;hLrvwPV+dv7phUKpVazxntNWi7M6Lw0zrkgBbF+fdwW6b4K5nccCup8t978YurS2Y8nS6r5br+Tn&#10;D9aqHVVg7U1TPOzklk8cO+tV85cbSEWCon0Num/H1nrV2zcfU+JUFNszr2AEy01Wx0KmxGkC4pqQ&#10;bklXlx2BhDRN8Ut4aXilEUX9NVLnY6FmGmkK3vWQyoH1WhVw8cSUMlKa/rZZMbo0TB6E5PfKMsB8&#10;0NTtj8wpKpLUKzGqekTlFsr5nTnBQpgWInkljNoRlHzVS82scguz1u0F14SUPEBuAEZP91hCOvW8&#10;KwLKI+uvGj5K26ItbFvOTXihKuquYQRg+O0+684UWQdRXV4bq8uP+fCbypveM6SkVQ9XEadmgzOr&#10;tz9L/a45UoL615VBDe5UqcGtQJqi/4OPu7o0QjsieLhdaXgvIU2nfqO9vu3hMihjhKAmVjvzy0iJ&#10;1XqNeY01s/rADrRN6Y5P1v/J7A37bunHfThjCL36eovrClJuIpLeQ2AOPMsfuHVv55PSZVumY+Uq&#10;049if8T8ce1P0JaSQubZej/2GtI04aPimrLZarSatWbrttls1uin77LWajVv159kl/GTBjfFrxGK&#10;D017Xb3ZlC15Sz/V6Ln8Jm/1jW7peYuu4Tu0eDRl3fO2barbQErSitlpFvXSYzbqO5/wcQ0lWpmy&#10;0F7k5f+NdH3jQxsDduz82UTKY5ZgMpvN9Jf5CTeelJ6bL1T3Isj3rVOi6fm8Fzn7iP5Y/neW34ne&#10;Kd0s2Zj1/UiPGrwDuiltE1rEO6Onu7cbHj7OiDTlwyP++GXzByW3zuHx47xIuVuuaU7KESo5J6Pn&#10;R5rOONWN8IfasX3v6HF2pHy6HeBf4sxz/xlIU/za4CNwzn3bT0CaQkPs2rp5wvgMpBQ+bNnyder4&#10;DKQptD/hpp+D1D/73H8WUvn/Bem2LXQnj/8D0fAeLEElHD4AAAAASUVORK5CYIJQSwMECgAAAAAA&#10;AAAhAGLvZI2BWQAAgVkAABUAAABkcnMvbWVkaWEvaW1hZ2UxLmpwZWf/2P/gABBKRklGAAEBAQBg&#10;AGAAAP/bAEMAAwICAwICAwMDAwQDAwQFCAUFBAQFCgcHBggMCgwMCwoLCw0OEhANDhEOCwsQFhAR&#10;ExQVFRUMDxcYFhQYEhQVFP/bAEMBAwQEBQQFCQUFCRQNCw0UFBQUFBQUFBQUFBQUFBQUFBQUFBQU&#10;FBQUFBQUFBQUFBQUFBQUFBQUFBQUFBQUFBQUFP/AABEIASEB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rxTxr+1v8ACnwFeyWOoeK4Jr2OTypLfTY3uWjf0PligD2uiqlheR39pDcxbtkyB0De&#10;lW6ACiiigBu2jbXHa78WfBXhm8ls9V8V6PY3cY+e2ub2MSp/wDOa6DSNXs9e063v7G6hvLK4TfFc&#10;W7745E9jUc6A06KKKsAooooAKKKKACiiigAooooAKKKKACiiigAooooAKKKKACiiigAoorN1nWbH&#10;QNPnv9QuY7OzgG+SWQ4AFAGlRWD4X8Tad4y0ePUtKn+0WchdEk2Fat6zq9noGm3Go6jdx2VjaoZZ&#10;7md9kcaDqSaANHHrXy38cf26PBvwpmutI8PZ8XeIoCY5I7aT/Q7Z/wDppJ68fcTJr5r/AGmf26tZ&#10;+Ic934b8BvPpfhwfJJfodlzfp3x/zzj/APIlfK+kWF3rOofYLCCTU72P/l2tv9Xb/wDXST/lnXn1&#10;MTb4DPnPYfif+1V8Sviv5kGqeIHsNOk/5hukf6Pb/wDxyT/tpVv9lb9n+8+NnxAtftEGzwrpkkcm&#10;pzyf6s/9O/8A10krmNN+EsFhb/a/Eupf9uWm/wCr/wC/n/LT/tnXsHhLVNatdDsvC+hSXdjp3mfu&#10;9NtpJP3kkn/PT/npJXjTxcPafzmlOjUP0xt5YJQVgZG8v5MJ/BVrgjFeV/s+/C2T4aeD9l5/yGL9&#10;/tF2euw/3B9K9UIAr6KnPnheQDq8U/af8c+Nfhz4Fj1vwdbwSmCf/T3mg8zyov8Anpivaf4RUM0K&#10;XUTRSIrxtw6v3oqQ9pCwH45+KPE934j1y91rUv3lxqFxJcXEkUf/AC0kq74X+KHijw5/omk+JdT0&#10;z7P+8jjtrySOP/v3Xb/Fj4V+K7Hx94ikHg2/s7E3cksZsdPk+zJH5n7vy68hudGglk8zy5IpP+ek&#10;VfD1Pa06hkfUN1+3p4ru7fQJ9KiiS4soPs+qRXKb47qT/npx/q6+vPgd8bNK+Nvg+PVbFVtryA+X&#10;fWJfm3kx+q9a/J6KwnsLiSeCTzfM/wBZFJXbfAn46z/Av4ox65AlxcaVeR/Z9T04fxx//HI69XCY&#10;+ftP3o/aH680oGa+VtE/br8Jav8AGS18Nx3MEvhe/t4zb61JG9v5Fx/zyk8zFeufCv4++A/jDNq1&#10;v4P8Rwa3NpMnlXUce9HQcAPiTG9D/fHFfR06kKnwFcyPT6KTNLW5QUUUUAFFFFABRRRQAUUUUAFF&#10;FFABRRRQAUUUUAZet65Y+HtKudS1GdLayt03ySydAK+Jfit8W774m+INn7y20uD/AI9LL/nn/wBN&#10;JP8AppXQ/tM/F8eJNZn0Oxk83RtNk8v93/y93noP+udcn8EfB3/CReOtOguwjRxyfbdQcf6vy4//&#10;AGn/AMs6+axuK9vU+r0ztp0+T94fYnw30OPwb8O9IsrgLbNbWwkuN/8AA5+eTP4k1+d37aX7Z0Hx&#10;SnuPCPg6/wDK8FWk/lXmrRH/AJCdx/zyj/6Z+9Vv21P230+L1xc/DzwBc3DeGfM8u+vbeTy5NX/6&#10;Zx/9MP8A0ZXifwl8OWGl6hJd6lb/AG7Vo4/9D8qP93b/APTOOP8A9qV2166oU+SB5t/aVOQPBvwq&#10;v9ejjn1r7RpGk/8ALOxi/wCPm4/66Sf8s69Ktrqw0G3/ALF8PWEf7v8A5drb93HH/wBdJK6Lw58P&#10;/FHxKv8A7DY2M8g/59rL/Wf9tJP+WdfTfgT9kzS/A+j/ANp+LGSSK3zIdLsOIv8Ato/evFp08RjD&#10;upwp0z58+GPwa8R/EbVs28P224j/ANZcy/u7e0r7e+EfwD0L4X263JP9oa48eJL6Ufc/65j+AVzR&#10;+KD6Taxad4f0610awj4jjSOul+FnxAvtZ1STTtSm84vH5kcle3hMBTwwVOc9Y6CsbUfFGlaTceTd&#10;3scMv/PM9a2CeK+cPiVJ5njHVB6PXrGVOHtHY9ui8c6FNJsTUYia6LtXyTF/rI6+nfC0vm+F9If/&#10;AKdIv/QBWY6lP2Zr5AFfL/7SH7M/ij4y+LNNn0e50XTdFtLQx5lMkdx5mf8ApmnSvdviB4nk8M+H&#10;3uIf+Ph3Ecf1ryzS/i5rlnJ/pEiX0f8AzzkjxWVanTqR5Ji5LnxXL+y58UBr8mlHwvqQk/56xx/6&#10;N/38/wBXXm3xh+Gl38Iv7RsPFFhHbXtvb/aJPKk8z93/ANs6/W7wP47g8YwTfuDbXEH+sjPavlf9&#10;rr9lfQrH4Z+KvF2h2+o6jrJk+0XcctzvQ28kg+08f9c8/lXkzy1U37SBzVKZ+ZupeF5/L8zTbuSL&#10;/pl5ldh4Stda+H3h+21rSb+70zUvL/0iSyk8uTy/+ukdUra1jtbeOCCPyo44/LjjrtNNiu/7Ljjn&#10;kktpP+mdebXqeyOenTO+H7aXxcv/AApp9tB4kf8A4lknmnUo4/8ASLiP/nnJ/wA9K/QX9ln46R/H&#10;j4aR6vcRx2utWcgtNTt4v9X5oz+8T2frX5TWNh/wi+oXMEn72y1D/Vy+X/q5P+edeufss/tEQfAf&#10;wf8AEJ5LiT+1NTsIjpEXl+ZGbgeZiST8ZBXo4TF+/wDvDX+H/EP1qGKdXz5+xf8AFfUPi18F7bUd&#10;dvxqOu2d3PbXcv8AHnPmR/8AkOQV9BZ+Wvbp1Oc6BaKKK2AKKKKACiiigAooooAKKK474m/ETSvh&#10;Z4Ov/Eeqtm2t4/kij/1k8n8Eae5o2A64HIry347/ABF/4V/4Km+yuE1a/P2SzOf9V/fl/wCADn67&#10;K+XP2Yfj/wCL/iz+09KNS1a4OkPZXH/Etjl/0eP/AJ5/JU/7Q/j1/HXxDuYLSYCzg8zT7TH8CR/6&#10;2X/v5/7Try8XivZ0faQCh+8PN7b/AE+88/8A5drf93b/APTST/npXDfG34i+NrH4f+JvDfhDRZ7b&#10;RXkjs9f8Sf6vzPM/efY4/wD2p5de6fDbQdL8251rW5I7Hwl4ft/tl/LL/wA8/wDnn/20r5C+IfxG&#10;n+IHjDxF4vv/ALRbaVeahJcafpv/ACzj8z/pn/z08vy468TA0+T9+d1f4LHKeF/C8fhy3jj/AHct&#10;7J/x8S19gfscfDTwtr2na94k8W77m3t5I7Kzslk+/J/rJP8A2nXy7ptrPdeXH5fm3tx/yyi/56f8&#10;86+5vhn4S/4QjwPp2k+X/pMcfmXH/XST/WV6eHp+0qXqHmUKf7w+ufA6aBDoar4dtbeysM/6q3j8&#10;sb6t+MI7e68O38F1PHbRSR48yToK8E8KeML7wpcSSWnlyxyR/vI5apa14m1HxDOJr26dwOw/5Z16&#10;2x2+zM6T79WdNv59LvI7u0k8u4j/ANXJVeipNTVvfFGrX8n7+/nl/wC2lZMkvmyeZJS0UAFWLbWb&#10;+w/1F3PF/wBc5PLqvRQBoat4h1LXY44766e5jj/1fmSVn0UUAev/AATtrSKwvJvOjN5JJs2GT5xG&#10;OlelXqW8tpMl0ENsU/eCT7myvlm2up7CSOSCSSKSP/nnXTal8SdZ1PQf7Nnf/rpL/wAtJK05zKpT&#10;PMvHP7L/AMBZI9Yvk1K78J+Wkki3QvCLeKT28z/0XXwtF8QNJj1SPTb5/sNxJ/x7y3P+ruP+uclf&#10;VH7SnwR1b40+H9Jj0XWo9M1HS7iSSOO5/wBXceZXzJq3wIvPBn2Kw8Zwf2le+Z9oj/eeZbf9s6+f&#10;x1OH/LyBzVKc6c/cLGpRSX9vJBPYfabaT/ppXmt759hJJYTwSRXP/LPzP+WkdesVgeKbCDVLPzPM&#10;jivbf95H5n/ouvDoVPZmdSn7Q+kf+Ca3iW+s/i/rWhI4/s6/0uS5njPaSOSPy/8A0ZLX6UpIsn3T&#10;X42fsufGm1+CXxTtPEd7aPeaXJbyWl2YBmSNHORJHXR/D39s3xJ4S+IXifVfC9/LceGtQ8QXN4+j&#10;aj+8R45JPMyP+ef/AGzr6mhiKcKZnTqdD9daKxNI8QWWs21m9vMnmXlpHeRwbh5nlv0f9a269Y6Q&#10;ooopgFFFFABRRRQAzGBX5r/tsfG//hOfHF1o9jcZ0PQT5cfl/wDLe4/5aP8A+06+xf2pPiyPhH8L&#10;L7ULeYRazqDjTdPA6iWTrJ/2zj3yfhX5Q+KbrzfLg/7aSV5mKqf8uzlrzsrHqX7KHiL/AIQ7xP4n&#10;8Qef5dxb6PJbW8n/AE8SSR/vP+2cfmSf9s69F8L6Pda7fxpawPJeahJHHb25/wCef/LOOvHPgnpf&#10;2r+0ZP8AlnJJHHJX0Z8Q9fT9nv4VyazPIbXxbrNvJ5H/AD0sLP8A5aSf9dJP9XH/ANdK8WdP6xPk&#10;PSwsbUzxT42fEW+/sGP4Z/u7Y2eoXFxqn2aT/j4/5Zx+Z/7T/wC/lfPem3//AAlviySOCOSXTtL/&#10;ANX5cf7uST/npVa2lv8AxR/okE//ABMdU/03ULn/AJ94/wDlnHXqXgnQbDRpLLSbSDzY/Mj8z/pp&#10;XZNez0OKtU9vUPq/9h34AQXX2j4ieKrSOOwt45I9MiuP9W4/5aXP6V6jrcVpFqlzHYSSS23mfu5Z&#10;a1vEHjIXekafo9lbJpWmWiRxx2kH+rHl9q52vYp0/Z0+Q7qdP2YUUV0WieDZLr9/f/uo/wDnl/y0&#10;pmhgW1rPdSeXAkksn/TKt+x8EXcv+vnjtv8AyJXX21rBYR+XBHHFFVqrA4LxJoNpo1nbSRySSySS&#10;f8tK5y5uo7W3knnk8q2jj8ySu08d/wDHvZR/9NJK8R+NU91P4NTQNOONU8R3dvo9of8ArpJ+9/8A&#10;IdZ1DqwlFV8RCAvwX+I3/Cy/B8upSf8AHzHeXFtJF/20/d/+Q69K0Cwjv9Ujgn/1clcLrvg60+Dn&#10;x+uNBsUS20LxLosF7ZxIMRi4s4/LkH4R+W/4V33hb/kOWVZQ0O3MacPb+0ofBP3zavvAf/Ppd/8A&#10;bOWsHUtGu9L/ANfB+7/5616fUVdJ5B5TRXb6v4Nguv3lp/o0n/PP/lnXF3NrJa3HkTx+VLUAMrn/&#10;AI9fsc6V+0z4O8P3eh68dF8S6R5kbyP5hjk38mOQR/c/66CugrV8N+KLrwzqcd3aP/10i/56Ub7m&#10;dSnznwd8UvgX4y/ZWutF0rxlrmm+JLHXI5P7PltpJPtCeX5fmRyeZH/00rrI/gx4huvhj/wnMf2G&#10;XQfLjl/4+45JP+ef+rrl/wDgof8AGC++I/xot9Ne0SxstAtI0gz/AMtPM/eSSUv7K9h4P1T4hxQe&#10;P7+Kx8O/YHkklurj7P5knl/u/wBK8LEYWnUqe4eb7T957M8z1vS4LDVLny5I4o5P3nlf8868+sor&#10;vwl4kjSf/j2uJPL82L/V1tfHW1j1TWL3WvD3n2NlHcSfZ4pZP3n2fzP3cdc54b8bx3+lx2mrQebb&#10;f89P+edFPD+zpmZ9GfCX41a58MPiLoXiIXdxfRWEf2KS2kk8zzLP/n3r9hNI1a31vTLK/tfmguYI&#10;7iM/7DjIr8GvEHiODS7ePy5PNkk8uSPyv+edfrZ+zv8AtI6P8XPGWveGdEaGbw/o1haNpl+sbo91&#10;H/q5Dz0w/lj8a9LCTOiE7n0ZRRRXpmoUUUUAFFFRSypFG7vwidTQB+dP7evj6TxP8abHwxC//Ev8&#10;M6f5snz4/wBMuO3/AH78v/v5XyBqV19q1CSSu98f+LH8V+K/F/iud/Mk1jVLi8jkH/PPzPLtv/If&#10;l1zHgHwnP468b6F4fhID6neR2ZJ/6aSV4dT97UPOqH11+yL8MrJfCh8Sa95dtoOm2/8Aal9LKP3T&#10;n/Wf+i68r/a98Zx6z8O9V8Xa5B5uq+NLz+z9A03zP9RZ2/WX/tn/AKv/AK6SyV654t1jXPDsGo/D&#10;S7nj0jw7Z8XCeX5fmeXJ5nmSSf8ATT93/wBs6+dP2svEeh/EH436dJ4c1WPV/CnhvQ7PTtPktP8A&#10;VySf6yT/ANGVrR/d0z1K37ijc8u8E2EHhLQ44P8AW3Mn+kXH/XT/AJ517R+zfoP/AAlHxEtpJ/3t&#10;tpcf9o3H/XT/AFcf+f8ApnXjtfWH7KHhKTRvAd7rs8flSa5ceZH/ANe8f7uP/wBqVlTp+0qHnYf9&#10;5Uue5UUV1Xg3Qf8Al/uI/wDrnXqHtlnw34X+weXd3cf+k/8ALOP/AJ511FFFWAUUUUDOO8f/AOss&#10;o/8ArpXnPw80r/hPf2ndNt5F36Z4N0qTVJT/ANPdx+7j/wDIfmV6F4/ljiuLaSSTyo445JJKp/sX&#10;aI994M8S+NbxNt14v1aW8iPrZpmK3H4fvKiKvVPQw18NhqmJX+D/AMC/+1uP/bd0eSy8HeGPHVpH&#10;uufCOrJdSvnpZyYjuB+PyflWd4bljl1jTZI5PNjkk/d179468MWfj3wbrvh6+GbbUrOSyk+kkZH9&#10;a+RPgBqt3d+EtJtdS51XQ7yTRrz/AK6W8nl038YqP7/AtP7H/tx9GUUUVR54Vm6to0Gs2/lyf6z/&#10;AJZy/wDPOtKigZ5ZqVhPpd5JBP8A6yq0f369F8QaNHrNn5f/AC8x/wCrlrzrypIpPLkj/eVAj8tv&#10;i/4j1rxR8RNeuPEM89ze295JZf6T/rI445JPLjqt4f1793HaT/8AbOWu0/aQ+Ktp8UPFkckfhqPw&#10;9q2lyXFneSeZ5klx5cn7vzK81jljl0u5jjj8qT/Wf9s68aofL1P4h7F45/Z38W6r+zlL8Q7eCM6H&#10;PqEdukXmfvHj8zy/M/65+Z+7rxC58ET6Do/n3d3aReXH+88qvYrH4y+JtY+GGleD7rX5v+EbtHCp&#10;p+PkLjOBn8T+dcf4m8Jat420mfSdCsbjVtR/4+I7K2j8ySSOP/Wfu61/uHQcT/yFPD//AE86f/6L&#10;r6V/YM8Val4X+MHg1oJJIo72/wDsUkf/AD0t5K+bvDes6ba2dlJPBJbXMcflySRf8tI/+mkdfYv7&#10;EXhS1vvijb+JLr/RvDPhSzk1m7uf+Wccccf7v/P/AEyp09KhrTP1l20dDXi37Nn7QsX7Qmg69qSa&#10;V/ZP9n35to4zJ5nmx9Y5Pxr2lutevCamro7h1FFFaAFcb8V9ZfQ/hf4w1SP/AFtlpF7cJ9Y4nNdl&#10;XAfH3/khnxC/7F/UP/SaSkwPx28Qf6BpenWMf+fLjr3P9gnwnHq/x3i1q7xFp3h/T7jUHkP+rj/5&#10;Z/8AtT/yHXz/AOKJfN1y2j/597f/ANGV7P8Asz+IdQ8M2/iKC1mFsdbtPsb+b/q3t/8Alp/20rwK&#10;c+R88zmoU/b4jkPq3wBrFr4m8Q+NvjB4sj36VpFvJPbW0kY/dReX+7jx/wA9PL/8fkr4B8beLb/x&#10;54s1bxDqflxXuqXElzJHF/q4/wDpn/2z/wBXX0t8X/i5b6N+zXZeD7S7tP7X1zU5J7yO2k8ySO3j&#10;/wCen/POTzPL/wC2cdfJV9dfZbfzP+Wn+rjj/wCekldNTX3C8dP957M7D4XeA5/iX40stFTzPsX+&#10;s1C5i/5Z2/8Ay0/+N19521rBYWcdpBHHbW1vH5cccX/LOOvMf2fPhf8A8K08Dx/b4/8Aifap/pF5&#10;/wBM/wDnnHXqddNOn7M68PT9nTEi8vfH5n+rruLHxlpsscccnmW1edXOs6ZYSeRd39pbSf8APKW4&#10;jjqP/hI9J/6C1h/4GR1sd/sqtrnsdtfwXX+onjl/651arxL/AISPSf8AoLWH/gZHWjZfEaO1/wBX&#10;rtpLH/01uI5KXtB/VqvY9corz22+LWm/8t7uwl/653kdbVj8S/DV1/zGrSKT/ppcR1Yexq9jzX9q&#10;LVLu18Lyabpv/IW1jy9Gs/8ArpcSeXX1F4D8LWvgvwVoug2S7LbTbKOziHsi4H8q+aoobf4pftWe&#10;FNPtZ4L7SfCunya3cSRSeZGbiT93b/8AxyvrfzAsQI4G3NKmry5y8d+4oww//b33kXyuQehGH/wr&#10;451bRj8OP2oPEujtiPT/ABTb2+v2eP8An4j/AHdx/wDHK+yB5Q556KP8K+bf2ytL/se18FfESBBv&#10;8MazHHdv6Wdx+7l/Xy6ddWXMZ5XLnqyoy+3p8/s/ieh0VgXvjzw1Yf6zXrD/ALZXEdYtz8WtC/5Y&#10;XdpL/wBdbyOgboVl0O5qKWWOL95JJ5X/AF1rzG5+KEd1/q9asLb/AK5XEdZMvi3TbqT95rVpL/11&#10;vI6kXsavY9OufFGmWv8Ay383/rnXH+IL+DVNQ8+CCSL/AJ6Vzv8Awkek/wDQWsP/AAMjo/4SPSf+&#10;gtYf+BkdAexq9j5w+P37IMnjfWL3xR4Pu47bVrz95eabc/u47iT/AJ6Ryf8ALOvlrxJ8NPFnw0uI&#10;5/Enh6/0228zy/tMsfmW0n/bSv1GrN8SaDYeLdDvdF1aD7Tp15H5dxFXJUoHl1MJTqH5W21hHFqF&#10;t5f72OS4j8v/AK516x411vSW+IPhrxX4E+2+D9VsNPs4vMtX/efbI4/3kkf/AEzkqf4rfAe/+Dfi&#10;iOOTzL7w5JJJJpepf+05P+mldx/wgdtf/se69rX2Ef2xJ4ot47PVo4v+Pfy4/wDlp/38rmp85w0K&#10;c6dT2Z80fEiXXdZ8Uajruuz/AG691C4+0XF95ccfmSf9s66vwl8Rta8OfD+503Tb+eKPVPLsrixi&#10;k/4+PLk/d+ZW9pPg6TxR8EfEXi+78QaDpl7oeofY7jRdSk8uTUPMj8z/AEf/AKaf9M/+mVebeCbq&#10;0sLe9v7v/l3/ANXWVT2gVKfs6h+pX/BNnwVeaH8Ndd1q8Zng1S8jjtwf4/IBEkv4ySEf9s6+zm61&#10;8gfsFfHHXvjJpOs2tzoFjoHhfRLe0g0u1s95liGCPnkP3/M2b8+/NfX7da9uj8COmA6iiitjUK4X&#10;432xuvg147gTrLoV9H/5LyV3VYniuzTUPC+s2kib457SVMeuYzSYH4ealL9q8QXsn/TOOP8A8h19&#10;zaT8Ov7K8Z/DbwZJBGIrLQ7OO4jj/wCfi4kkkuf/AEZXyb+zn4N/4WX8aPDGiyR+bFeahH9oi/6Z&#10;x/vJP/Icclfemg3J8Qftca/dScW9pf8Alf8AbO3sv/jleVCn7hOB0nUqHyV+2Nc6VD8ddZ0jQ9Ot&#10;dO0rR447KOOzjEcf+r8yTp/00kkr0T9kr9m+DVtFvPif4qsd+n2cezRLa46vP/q/tP8A2z6R15Ro&#10;mjf8L4+PmozyfaJdJvNUk1HULmP/AJZ2/mf5jr9ANX8b6S3g238N6NpZ06zgRI7eOOQeXFHH2q6d&#10;P3+cxo0/aVPaHD0UU+xtftV5bQf89JPLrrPVOL+Ifwq8PfFDS/smrWn+kx/8e99F/wAfNvXH+B9E&#10;+H3w91W20L4r+BNBOny/urHxhDZj7Ncf7F2mP3cv+2eD7V71feDb+1/1f+kx/wDTKuc1LS4L+zub&#10;C/tI7m2k/dyW1zH/AKys5Rsexh8xrU6f1erU9w9Ntv2U/gzdQpLbeA9Cmgdd6tFGpRh61bX9kf4P&#10;4y3gDRl+sIr588L3/iz9ni68/wAKRz+J/A+/dP4WuH/0mzH9+zk7j/plX1R8MPjB4a+MHh0ar4Z1&#10;FLtB8k8EvyT27/3JI+qH2NbU/ZtaHPip42nH20K05w73Zyv/AAyL8IP+if6J/wB+TR/wyL8Hv+hB&#10;0f8A79t/jXs+T6n8xRk+p/MVpyw7Hn/2jjf+f0//AAJnD/Dz4NeD/hY15J4Y8P2OiSXmz7R9kj2+&#10;Zs6Zrus5WglaUgEVocc5zqS55sFFY3ibwxpfjDQ73R9ZsotR0q8j8q4trgZjkT0NbXQ0hagmMuTV&#10;Hiv/AAyN8Hv+hA0f/v23+NH/AAyN8Hv+hA0f/v23+Nez5PqfzFGT6n8xUcsOx3f2hjf+f0//AAJn&#10;jP8AwyL8IX+78P8ARD9IaH/ZN+EEX+s8A6IPrDXqmsaxaaHp899eXCW1nCnmSTTSBEjX1J7V8o+O&#10;v2i/EXxiubjRfhc76R4ejk8u88Z3KZD/APTOzTv/ANdKym6dPdHbhq+ZYjatPl/xOxl/GnQPgV8P&#10;r8eHfD3w20rxV44uEzHo1jAMwj/npcSf8s464f4d/ALSdA1iTxDrVhplzr0knmR2Vlb+XZaf/wBM&#10;44//AGpXceDfAek+A9Pkg02CT7TcSeZeXtzJ5lzeSf8APSSSu0sfDl/f/wCrg8qP/nrLWLjc76mY&#10;yo0/YUak7mfRWhregyaN9m8yTzfMrPrQ8Qb4r+FMHxo+Dvirw6kccesRpFeaZc/9PEf8H/A/ufSQ&#10;18KeE9b8a6paxfCaxvZrGw1PV0ifSpYvLInMgjPmf8tOw/Kv0V+H/i+PwjqMs0kBkikj8viSvmn4&#10;36zpfwp/aV0P4uHSrg+GZbhLi/S2EeYrgx+WP+/n+s/7+VhWpnnYqFn7Q8F+EXhKy8B/GvW/C3xE&#10;8IT+INC1iSTw7qBt4syW8n2iPy7iOT/rpXD/ABx+EOgfDX4s+JfBPhbX4/EemWdxb/6R5vmyW/8A&#10;z0jk8v8A5aR16Jrn7Rw+KPxh1PxPpmix6ZbPdxXlvY+Z5kknl/vP3kn/AE08uvojxD8Cvh38Z/2t&#10;7C58I3ltJp2r2Ca74ki06QSRmTzeMY/1ckn/AC071xr957hdbkxHvwPrD9m/4RaZ8GPhhpOjWKAX&#10;U8aXl9cf89bh0GTXrVRxxiKPavGKkr2kAUUUUwCmnFGeK+SPjP8AtU6z8Hv2irbQb4xS+EZLe386&#10;AQ/vIvM+/J5ntWNSpyAeafBn4a2fwD/bX8ax6w8dtops7nWdHuJY/wDWR3Ekf+r/AOufmSR1l6X8&#10;SJvDWr69rMFpcX2q+J7nVE0uKT93J5l3L5dt/wCjK+sPjn8DNB/aF8NaZcrqcmmajaf6Tput2JG8&#10;RuBlD/fjkGOPpivmX4eaDBZ/H3wz4b1+x+06tol//rR/q/3f+rkrire0hM7cJT9yZ61bfBnTfgf4&#10;D8PaFaRRyahIkkl/fxR/vLm4x1qjX0b4x8F2njCCITyPBLAf3ci9q8y8X/CqPw1ost9Hem48t8+W&#10;bcV3ezMqbPE/iR48t/hz4TudWuI/tMnmeXb23mf6ySt74S+LbTx5b6LrVhHJ5dxJ+8j/AOWkcn/P&#10;Ovmz9qvxHJdeMNF0KOT/AEbT7P7bJF/00k/+1x14D4y+IPizQfDdloWha1d6Rp2oXnmXH2GTy5JJ&#10;P+ulcP1j957MipX5Kh+vVVb6wgv4/LngjlosvMi0+28z/WfZ4/8A0XVqu06Dk77wRH/rLSfyv+mc&#10;teU+L/hHq2la+3ivwpev4X8WKMG8t4/Mtrz/AKZ3Ef8Ay0r6CoqPZnTRrToy5o7HI/B/9p+38Vat&#10;F4R8a2KeEvHC/wCrtnk/0S/H9+2k/wCWn+51r3yRf3TBY1YnnbXz38QfhZ4V+ImjSWmvWMYjj/eR&#10;3MX7uWCT/npHJ/yzqX9jfxF4k8VfD7UbjWdXuNe0i31W4tNFvb0f6RcWcR2LJI//AC0yc8+1VSqa&#10;8o8RQoV6P1uh7q7f/I+R9FilpKWtzyAoopD0oAhZVbbz9K87+Lvxu8L/AAb0lL3Xbkm4nPl2mn2w&#10;8y5vJP8AnnHH3NdV4ma/j8Oam2kvHHqotpPsrSpuQT7PkJHpnFfH37OHhLTvH+mD4h+Jbi68R+Ob&#10;uSS3vrnUf+XSSOTy/s8cf/LOOs5z+yelhMNCpGdas/cgV9W0zxl+0Pqsd941ik0rwwj77TwdaSfI&#10;R/z0vZP+Wj/9Mq9W0n4fSRW8ccnl2NtHH5cdtbR/6uu0jijij8uOOOKP/plUtZOFzoq4mVReyj/D&#10;M2x0GwsP9Xb/ALz/AJ6S1pUUVZxnFfEOWO1jtp5JPKijjkkkl/5515J4W+Mngzxl4b1HXdJ8QwS6&#10;Tpf/AB+XMv7uO3/66eZXlv7XH7X2hRXHjT4bWGk6n/bVnbyadJfeZHHbeZJ/rP8AppXwrpviPUtG&#10;0vUdNsL+4trLVI447y2jk/d3Ecf+r8yuedQ8yvi/Z1D9bI5Y5Y45I/8AVyfvK1dA0HTfFGqW+k61&#10;YwalpV5J5dxZXMfmRyR1yf7J2uR/tE+BrLV/L/siS3SS2uIh+8/eR+XX0f4X+E9n4d1OO/e6e6lj&#10;+58mzFbHd7Sm6Z+X3jz4G2PwI+PPirw3C4ks4xHe6X5hzJ9nk/1f/fv95HXuv/BN7wFa6f8AELx/&#10;r0+sK1/aILNNLyPMeOQiT7RJ7/Js/D6V0n7fXgwwfEvwD4vsZYLe9+yXNneCVM+fGkkZjH/kWSvz&#10;q8W+N9d0v4kXN3oup3ekS3EdxbySWNxJH5kf+r8v93/yzry/4dc15KdPCXP1n8Tftz/Dq18XeGvD&#10;Xhe8XxZrOsa3DpLx2h2R2e+Ty3kkcjAxX0x/DX893g2LVpfGGix6FJ5WtSahbx6fJHJ/y8eZ+7/8&#10;iV+/mh/bP7Is1vnje8EEfnyR/caTHz4/Gu+hX9qeZTqc5rUU3J9KK7TUdX5ift3ySL8fdQd/+Wdv&#10;b/8Afvy6/TuvzT/b3sP+L7XHmf6u40+3k/8Aadctf+GZTPY/2Fvjqda0uT4faxNm9so/N0uST/lp&#10;b/8ALSP/ALZ1m/Gby/CH7VAv2kyJRZaj/wBc/wDln/7b18aeC/Feo+EdZ0vXNOmFvf2DxujnoZI6&#10;+q/2iPF1p421nwR47sY3Flq+jxY+T92lxHJJ5kfmf89I/MNc1Op7SHIduBqe+fe0TCRA68iuY+IR&#10;tn8JahFPNHGJI/k8yT79YXw08XSeKvhNZ6lZSeZdpaPHn/pqgxj9BXyP+1F8aZ/hf8N9R1b7XJLr&#10;2of6Fpfmyf8ALxJ/y0/7Z/6yu7nM3HlufNHxa1n+3vix4wu45PNjjvPsUf8A2zj8v/45XFy6NHrO&#10;seHIJJI4o/7Ut5JJZf8AVxx+Z+8krN8LeZF4XspJJPNkk/eSSSf8tP3laWryxxafcySf6uP95Xh/&#10;8vDzj7u+Dn7Tcnxp+NGvaDptpHF4Y0/S/tFvLJH/AKTJJ5kcfmf/AGuvoOvgP/gmtYSap44+IOuy&#10;f8s9Pt7f/v5J5n/tOvvyvXpnpYf95TCiis3W9Uj0bT5J/wDlp/yzrU6DzH9pDx5P4X+HetR2H/IR&#10;uI/sVv5f/LS4k/dxx17z8G/AkPw0+GXhnwyCD/ZlkkDsP4n2/vD/AN9Z/OvmRdOk+JP7QfgDw237&#10;2002STxLqf8A2z/49v8AyJX2mFXHze5/Oop/EdeMX1fDU8P/AD+/9/w/gWMACk4pAflryH41ftDa&#10;B8II7eykEus+I7wf6B4f00iS8uTzzj+BP9s8VvpFHmUaNSvLkprU9ezgcc0pOVr5m+Hf7VF/B4it&#10;fDHxT0OPwRrl981hcpN5thdj+4Jf4JB6GvpdXDIG7GphPmNMRhqmFlaoRBPkX6Gvjfw9/wAWr/aI&#10;8feGWTy9L1SSPxBaR/7E5xc/+Ra+zlAxXyr+2Fo6+GPFXw9+IUQCx2V//Y2pydzb3HEf5SYH/bSs&#10;q23MduWvmqSofz6Hp0f72PzI6lrk/B2s/u/7NuP9ZH/q66yqOdq2gUUVVvbqOws5J5P+WcdMR8Lf&#10;tTfs+6TdfFS98b+RJc21xJ/pHlf6vzP+mlfIHxaitPDnjyS0ggjto7izjkjjj/5ZyV+lfxa/0r4f&#10;69JJ/wA8/M/8iV+XXxR+13XxX1X7X5cXlx/u/L/55+X+7rxZ0+TFnm4qnT5D9cP+Ce/gxfAnwW0y&#10;0vHgttTvEN7Jb+Z+8HmOZP8A0X5dewftFfHTTf2evhrP4r1C0fUMTx20FnFIEM8kh4A/WvlX4Q/F&#10;DSb/AMJ+AtJv9atP+En1TR47iOxik/eSeXHUn7bmk3vjv9lm3tnvhFfpr8QtJbn08uXzP/IZNetz&#10;+zhc1UP3fuGR8efjNoPxv1LRNf8ADt2LnRItD8wBxgRXEkn7yL/rpivz0ltZ9e8cXMdpBJcyR2/m&#10;eXH/ANdK9603VLDS/h//AMI1psnlXP2f7P5sv+rrA03S7Tw5Z+RBH/rP3kkv/PSSvn51v3k5nTiK&#10;lP6v7OB5z4R8Fa54+8TWegaBp0+o6vdvsS3tzgAV+5/wa8FTfDj4VeFPC9xMl1daPplvYySp/G8c&#10;YBr8YPgxa/EXXf2kk0r4ZyX1hrN3cRxyalZf8udvJ5f2mST/AKZ1+59tG8FukbOZZETBkf8Ajr2s&#10;LTUVznm04Fuiiiu650hXxH/wUZ8FAp4V8Vxp/wA9NLuJP/Ikf/tWvtr+EV598b/hwnxT+Fuv+Htq&#10;C6uYPMtHf+C4Q74j/wB9gVjUh7SFgPyHj/dXEkf/AG0r6F+Bl+fiD8MfF/w5nBl1Gzj/AOEh0P8A&#10;56C4j/1kcf8A10j/APalfOurRSaXqEckkflSRyfZ7iOX/ln/AJkrsPhl43u/hz480XxLaf6zT7iO&#10;Tyv+ekf/AC0j/wC/deVT/dnPTqezqH13+xd8UY4L9/C93cRyWWpHzrOTrmTt/wB/Ewfwr4q/b38U&#10;f8Jb8dNatLC7jk8OeG7j+zrfy/8An4/5ef8A43/2zr1j4xwz/BD4la3Po0/laFq8H/CSeGL2P/ln&#10;5n7zy4/+ucnP418o6lYal431C5jj+0anqMkn7uOL/WXFxJXTUqcnuHZjn/J9s6Kx/deF9O/7Z1J4&#10;x/5Fu9/650upWF3o2n2WmX8Elte29xHb3Ecn/LOSOT95R4psLvWdPttJ0yPzdR1C8jsreL/npJJJ&#10;XCv4h53kfUn/AAT/ALCTwv8ADu912SP93rGoSf8AfuP93/6M8yvtX/WV4V4F8JWngPwXovhq0/49&#10;tLs47fzf+en/AD0kr07wdr3mx/YJ5P3n/LOvXpnrU6fs6Z09ec+INZ/tnUPMj/49o/3cdb/jLWfK&#10;j+wQSfvJP9ZXknxV8USeDfh3rWpQf8fv2f7PZxf89LiT93HTqHVh6E8RUhCB2v7HOmDxH4i+IPxB&#10;mjBS/vv7J0+QH/lzt+Mf9/C35V9QvLFbQly2wH1rxvwbJ4Z/Zg+AmgWfiK+h0q00qwjFzJI3Elw4&#10;LyBf77mQueOea8J8Y+NvFn7RrvHcC78FfDp/9Vp8cnl6jq8f/TT/AJ5x/wDTPrV86p0zqrUHjcRO&#10;vbkpdztviX+09qXijU7zwn8JYrfUL2JvKv8AxLc/vNPsP9z/AJ7v7DimfB74O2fg6e48QXs0+teJ&#10;r/8AeT61qP7y4uP/AI3H/wBM6s+APBFhYWdtaWFjHY6LZ/u47aOP93Xp9S483xhLE0qUfY0Pcj/6&#10;Wcv4/wDAek/Ebw/c6Tq1hb31tJ/yykryTwt8R/Gf7NExstSF743+HUfyDI8zVdITtn/n4j9+tfQd&#10;c34o0H7fH9rg/wCPmP8A8iUuQmjibQ9lV9+B6p4F8b6D8RfD1prPh7ULfUtMnGYri3kyprnPjp8O&#10;V+KPwl8UeHI1/f3Vm5t2HadBvi/8fAr5dbwhrfw88QS+KvhtfJpGoyfvNQ0C4ONP1P8A66J/yzk/&#10;6aV9D/Bb9o7Q/iz52kTW8vhvxfZL/pnh/USPtEeP+Wif89I/+mg4qvaKfuSJng5UJfWcNqof+S+p&#10;4V8JfFsnijwHoOtf6q9+z+Xcf9M7iP8AdyV7rpOqR6pp8c8f/bSOvn/SdKPw/wDjL8QPBrqEtpLu&#10;LxDpsY/54T8S/wDkXNekeG9Z/svUP3n/AB7Sf6yphoa4yMI1lKn8B6NXHeNtU82SOwj/AOuklb+t&#10;6zHo1n5n+tkk/wBXFXmssskskkkknmySVoecfJPx1/a5gtf+En8GR+F7u21GzuPs/wBpubiPy/3c&#10;n/POvi+2inutYuL+/n+03t5J+8kr6G/a5+EvijRviRr3jB9NkufDmoSRyR3tt+88v93/AMtP+ede&#10;BReX/wA9PK/7Z151T4z5/EVKnPyTLum6pf8AhfXLa/027ksdSs5PMt7mP/WRyV96eG/GureI/wBh&#10;QXvxF1NL3VdU18/8IxJc/wDHxLHHIPMP6XFfA19a+befu/3skn+rir23RPEepeLdL0W01K7+0x+F&#10;7P8As7T7aL/V28f+skk8v/npJWNSpyU5m2Fpv+IVtStfstx5kf8Aq5KrS3Uksccckn7qOt+58u6s&#10;5I65OS6jtZJJ55PKj/dxx15GH/eCqH1h/wAE64tS/wCF03z2nmf2d/ZUn2zb/q/9ZH5dfpYOhr5m&#10;/YV+Ez/D34TDWL6DytW8RSfbT5n+sS3/AOWQP15k/wC2lfTB+6a+qw9P2cDph8A+iiiuk1CiiigD&#10;84/23vgH/wAIn4ru/GGm2+3w74glP2uKOP8A1F5J/rD/ANtP9Z/108yvlzTZZJbfy5P+Pm3/AHcl&#10;fsv4/wDBOmfEPwjqnh7WF83T7+AxSDjK9fmFfkF8WPBWp/Br4nXfh/V9mE/d/aI/9XPH/wAu9wfe&#10;SvOxFM5pnrvxM8V6b4t/Ym0VtWg83WPDfiD+ztPuf+WvlyW8kn/ov93/ANs68h/ZS8Rf8IT8X/Du&#10;sz2NpqMdgPtlxHcdR5n/AC0j/wCmn7ypdb1STVPg/qPh7y5JY7fVLfVf3f8Azz8uS3k/9GR12fx8&#10;+Eul+Ek8Gal4FjeLVdP8L6fqOoSW0f7u88zzP3kf/TSsf7524SnDEV/3h5l8X9Ug1n4gatd2knm2&#10;154kuLiP/rn5kkleyfsw+A4NZ8SXPii7j83+x/3dn/18SR/6z/v3/wCjK8B8W3UF14g06e0kjltr&#10;jUPMjkj/AOmkfmV9wfsteBb2f4c6ettau89/cSXMpPT/AJ5/+06zp/xDmhT/ANoO/pP9TXU+L/h5&#10;feFYIJ3kS5tpP9ZJH/yzkrl69M9ISWWS6klkkk82SSvGfjZ4quIfG/gXRNP0iXxFdQXf9sPpcEnl&#10;mfy/9WZP+ecfmV7PVWKwtItQub+OCP7bcR+XJc/8tJI6VSnznpYKvDCVvbVIHHWHgfVPEuvw+K/i&#10;HqEWveIIzm0sYv8AkHaYf7lunc/9Na9H0TRpNZvPL/5Z/wDLSWq1jayX9xHBBH+8kr0rSdLj0uzj&#10;gj/7aS/89KIQuc9atKsrS2LNtax2tvHBHH5UcdS0UVocoUUUUAcV4t0HypPt8Ef7v/lpFXmHjP4e&#10;6Z40FvNK8+m6zafvLDWrKTy7izk/6ZyV7/J+9j8uSvPvEmg/2NceZH/x7Sf6uoNaNepQnzwPnjxh&#10;458X6T8U/AV/40tI7m7tmk0iTxNY/u7bULOT/V+ZH/yzkjkr3KqupWFpqlnJaX8EdzbSf6yKWrVZ&#10;QhyHpYrFU8XTglDk5B8t1JdeX5knm+XH5cdMorQ0Lw7deIdTjtbVMSP1J/5Z1qeQYOrWFpqml3th&#10;fxxy2VxbyR3EUv8Azzr83fjj8L/CfgjUNJn8EeKLfxVpOoSSR+XFJHJc28kf/LOv1Y8XfDjUfDYk&#10;Lx/brKT/AJaR9q+D/En7N2i/Dn4sXOpWN3by6d/x8Wek+X+8s5P+mlcmKqezp+0OedD6z7kDmPAH&#10;wgtNL8L3M+tQRy6jJb/6RJL/AMu//TOOqXxQ+A/iP4BeGvhz4gup7i517xDJcPrGjx/ftLP939nE&#10;n0r2/RUtNK8G+MvFGpCQ22gaf9os4/8Alm+oSfu7b/rp/wAtJP8AtnXg+m+MvGHje4uNS8WXHmyy&#10;R+ZbyS3HmSf9NK8rn9nT56n2zsxXJh6fsKYavfx6XHc3f+tjjt5JP+ula/7Evw38KfFv4zWi+Nda&#10;s4reKfzLfRZpJN9/cf3E5HArzT4m+KPKk/sm0/1n/LxL/wC06+zv+CZv7MNzp15L8VvFGnvakR+V&#10;oNtcIMt5mDLc/kRHH/20rfAUDwP4lQ/RqKGOGNERAiJ91R2qeiivoTuCiiigAooooAK8M/am/Zv0&#10;v9o3wNJp7qtl4hs0kk0vUf8AnnJ/zzf1jfvXudJQB+M/g6/8Q/Bf4j/2b4o0ryte0OTy9Q029/eR&#10;3lv/AMtP+ukckdfXV98J9B8A+KPCskVwNR+H/iOSO4tLdv8Al3j8yOQQeZ/y0j/ef9+/Mr1/9pz9&#10;l7SPj/ocd1CY9I8Z6en/ABL9VCfj5Mv9+M+leHfD4anqfw41P4O+Nkt9B+IOgXH2/wAPJqMnlx3A&#10;5/dxyf8ALSOQ+bH/ANc5D/zzrj9mFCfs6h88/t7fAq2+BPxV0LXdBU2/hvxHPJeGzjx5drcR/wCs&#10;SPHr5ma+xP2d/jndf8I14K8KmyhHkeXp8kufvx4xGRXkP7RXimw/aO+DHgzwTdpJpvjg+INOstP+&#10;1f6ySSTzbeST/tnGfMkrjfgn4j1Hwl4s/s3WcJrGg3/9nahHFyDcW8n+srGfue/TOzD0Oec+c/TT&#10;VUtZLCcXoQ2ez955nTFfMmt/ZP7UufsHmfYvM/d+bX0B4vsZ/E3hSWLTJAZLhEdDvxvTr/Wvna+s&#10;J9LuJIJ45IpI/wDllLXbPYzpjKK1/DPhW+8VTyQWaRjy4/Mkllqpq2g32hT+RfQPHJUGpWtrqewk&#10;8yCTypK6Oy8bzxf8fcHm/wDTSOuZooGegW3jLTZf9ZJJF/10jq7FrNhL/q7u3/7+V5lRQI9N/tiw&#10;/wCfy3/7+VWl8UabF/y9+b/1zrzuirA6++8eR/8ALpBJL/11rnNS1671T/Xyfu/+eUdU6KgAop9t&#10;ayXUnlxx+bJXRXvw71jTNEOozweWg/5Zf8tKAuc1XvPwqj0r/hF4nsIx9o/5ec/f8yvBq9e+Dvhz&#10;UNO+0ahcJ9mt50CRxP1f3q4bGdQ8B+Iv7XniLwv8VPFPhnTbY/adPEltHHdW/wDo8f8AzzuOP3kn&#10;4cV5d8NPBGtfF7xpHpb3txPdXuL/AFrWpP8AWW9v/wDHJP8AlnTPi9qmj698ZPEmrW8kf2GSeTzb&#10;kdJEj/zJXofhfxdZfC74GmUSJF4o8WoNRvn/AOWlpbyD/R4/+/Z/8fkrwHU9pU9/4D1ValT/AHfx&#10;njfwi8TP4w1G3+Fhhn1GwttXvbOWMx/6ROJLj/WSSf8ALT/R/wD0XWH+1Vqfh3S/iR4mj0G0tbHS&#10;NHjj0+CKD/Vjy4/L/wDRle1fs/6jf6HqfiW/h8FeILzxpqcf2fR5DZ+XbRxSf8tJJP8Aln/10rz7&#10;R/8Agnf8T/idr9z/AMJtqVj4U0KO4OBBJ9tubn58+ZnoPxrT2E68DxcRUv7kCh/wTq+BfgH4walr&#10;ni/xVJ/bfibSL2N00G4/494o8furh88SHPmDn/nnX6kRxCNAqjCivFf2ef2WvBX7Nen3cfhpLy41&#10;K/jjS91K8lMkk/ljjj7ifSvbK9unD2cLHNCFh9FFFamoUUUUAFFFJmgCOQKRyKRNqrxx9a+fP2wf&#10;j9qXwF+H9ne6HFbXGt312sNvFcplAnWSQ4/D/vuviaf/AIKa/Fu3fE2keHo/rbS//Ha4p4unSn7N&#10;n0uA4ex+Y0PrNFe4fpj8RfGNt8O/AWv+JbiJ7iHRrC41BoEbYX8uMvs/HFeT+H774WftsfD631g6&#10;cL14MoCw8rUNOl6mPf25Puh96+A/Hn/BQv4ifEbwjq/hvVtL0M2Oq28lnKbeGVJBHIMf89PQ19B/&#10;8EpvD6jQPHOvIPLS4u4LAR+nlxb/AP2rThiFUnyHZiuHpYHAzxGI0nc0rrw/d/s3/FaziMf9oafB&#10;/pGmXFwf+Py3/wCWoP8A00j8z/0XJXjvxz1yysf2q9Q1TS7szad4rsre8jJTYUuI4/8AV/8AkOv0&#10;Z+KPws0T4s+GZtF1lZBH9+C8tm8u4tJP+ekcnY18OfEv4Za58IbtLPxtpUeseHopPMtPFFtB/o4/&#10;66f8+8n/AJDqakOT4Dw8PWp3/eH1Z+zl8U4PGHhm30yeT/T7SMBM/wDLSP8A+w6V6Z4o8E6b4qix&#10;dR+XL2uI+HFfnnoniOTwbrltf6FqUnlR/wCkfu/3lfaXwa+Oml/E3T44JZI7fWYxiSHs/vHWVCv9&#10;ioZ4ihb95TPQ/Dfhux8NWAtbKPEfV3P8ZqHxe1rH4eu5ruGO5jjjyI37vWZ4++KfhL4Y21vN4o8Q&#10;WOhx3B2RteyiPeanstY0X4neFHfS9TtdS068jwl1ayCRD+Vd1jk5KnL7Sx86yffqSysJ7+4jggjk&#10;lkk/5ZxV3mtfBnVrD57GRL2P/pn+7krX+F3gO+03VJdR1KD7PsH7uKT+/Qb+1R5rfaDf2H+vtJ4v&#10;+ukdU6+sQd1fOfxGj2eMtVUR8GTNBEJ+0Oap9tYT3/8AqIJJf+udRxf6yOvpzwtGIvC+kps8v/RI&#10;hj/gAoNKlT2Z84aloN/pcccl3aT20cn+r82Py6p19C/EbwzJ4m8PPHAnmXcDeZEv98+leT6V8Kdf&#10;1KQ+Za/ZkH8dx8h/KgyhUOy+CclpLp96nlRi9ik/1mzEhjr0i4jWeOSMxCWNvkZTXN+BvBEXg2G5&#10;ke5M88+C5xwv0rlPF/7Svw08EazFo2reLtPt9QkfyzCk3mGM/wC3s+5+OKanyfGKNCpXlahDmOp0&#10;/wCGeh6Zqf2oQPLj/VxScxx1y/7RfxG/4V98Mb64gkCahfn7HaY9X43/AIJmuuv/AIkeHNN8KDxF&#10;Pq9oNFeLzEvI5RJHIP8AYI+/+FfEfxj+Llx8VvGFrqJtZE0Kz/d2lvjzP+2klcGMr/V6ehrh6E6l&#10;S0zwP4o38mg+H/Ln/df2h+7/AOucf/LSvo79l74ZXPxu1218Xa9C/wDwhumECzil/wCYhcJ0z/fj&#10;jx+fH/PSvKfDHwmt/jZ8W/DvhTVpLsSXckmo3ktl/qre3j/5Z/8AtP8A7aV+nGiaLYeGdJtNK0y1&#10;jtNOtI0ggtokwkaDjArlwND2kOdndi6/s/3aItZ12x8O6RdanqE0dnY2cD3E88hwkcaDJJ/Cvmv4&#10;F/tq2fxz+PWs+C9J0tYvD9vp8l1a6lKcTTyRvGD+77D94f8Av3X0vrOlWms6Tc2N5DHcWlzE8EsM&#10;gyjocggivxH1zxnrPwR+N/itvB102k3Gl6peafZ3Cf6z7P5kkdd+IqSp8lj1MhyyhmkK9Op/Et7h&#10;+5I7B8FqTcRneQV9K/FyL9tz41yyeXH40vZP+2Udeg/BX9qD4u6p8VPCsGr+MZv7PuNSgt54Jx+7&#10;ljkf56lY+m9D0XwXjYUp1faR0P1ropqHKg+1LmvQPz8WikzRQA3GBTAVUMQelMEmQnvXi/7VfxZn&#10;+DvwlvdVsI5JNWu5BY2Xlx79ssnAYj0H+FRUnyQ5mbYWjPFV4UKe8j5B/aE1W8/ad/ak0rwRof8A&#10;pOkaLP8AYvMQ/u4445P9Nk/9p/8AbOvKfjL8CNM8M2Wt694K16PxZ4R03Uf7M1DdGTNp9x/00P8A&#10;y0j5/wBZHXt/wo06y/Z28E6VF4ptr1viD8TriPTtlvceXeaZZSfu/My//LQeZ5h/+115x8ZfFPhX&#10;4OeDvE3wa8GWepXE9xqMY1zV9S2fO6Y/doU6nj09a+YqU70/a1D90wGKq0sTSwWXfwofdO3xz/yP&#10;lPUvDn/LS0/79V+jf/BKjU7eb4V+MtM3obmHWRcPGfvhHt40Gf8Av1XiniD4DeB/Avw28I2PjbXJ&#10;/CfxE1zzLuKTyxJBbQ/8s47tM/ux28xMcg1nfBn4h6t+x38Xrxdd09L21u7SNLuOxuEdJ7eT95Fc&#10;xyf8tP8A7ZVYedTD1P3h0Z1QpZ9g6tPAfH/6XyfyH6zELUM0EdzE8bokkb/fR65L4bfE/wAP/Fbw&#10;7BrPh7UI9QspepB/eRt/cdOqH2NdmRha+q3P5/nCdKfJM+TPGn7FEsetazqvgXxFa+G47uT7QmjP&#10;pcZt9/8AGhfr5Z9AK+c9QuNU8A+J5NK1ixu/C/iu3k8z7N/yzuP+mlvJ/wAtI6/T8nFeafHfwr4P&#10;8RfDbV5fG+n299o2m2st8ZZfkkt9kZPmRyf8s39CK450IPU7qGLqfwz8/wD4uP8A8Lw8UeHda8Xa&#10;li30ez+x3FkI/wDj4j/1nmeZXFaroF94CuJfEPwY8Q3+n3Np+9vbLT7ySWOSP/pn/wA9P+udef8A&#10;hL45yRSfZNagkubL/lnL/rJI/wDrp/z0r1PwLa+HrW8j1bQp5IrKSTzJPsUleTUh/wAvKZ9yquKw&#10;HJQxC9z/AMlOm+GH/BTvxt4blgs/HGlW3iOzT5JLm3i+z3mfp/q6+7fgV+0h4N/aC0ea58MXpNzb&#10;8XVhcIY54D7ivzs+K3wl8L+LbOTVrTUrDQ73/lp9pk8u2k/+N14z8PPFPiX4J/EG113w5feXfWT4&#10;liik8y3uI/8Ann5n/LSOilj5w0qnrVuH8FnWH9tl9PkmfugGOPugVia34P0jXJhPfWkckg/5abip&#10;/SvJfAf7XPw+8ZeA7XxHea1Z6G7R5urC+ukSe3kx/q9n8R+leG/E3/gpfZ6Veta+CPC02sxxyYe+&#10;1B/KjkH+xH98/lXryxVGnq5n55h8jzLE1XSpUHofXyfDrw5A6ummgk/35H/xrqSoAYDqa/Ljxj/w&#10;UJ+IPjC60260SO08M2ltIkjwwR+YZ5E6xyF+kf0r6y+Gf7cvw38X+HLK517XLTwzrTxjz7C9L5V+&#10;+x8YdPcVnDF0ak+RHdmHDGaZfQhXq0tGfSzuEjYjoK+QfjZ/wUU8F/Da7vdK0CF/FWsW58vEJ2W6&#10;v/10P3/wrD/a+/bK0WH4ay6J8Odbh1XV9XD273ti+TaQ/wDLU5/v46Cvzw8J+An8Uax5E9/aWMn/&#10;AC0ub6T93/2z/wCelcuLx3sv3dPc9zIuGZVqP1zH0/3Z9OH4z/FH9puzuL7VfE8nhbwq7+VHp+jJ&#10;sNx+J5ryXxJ8CLiw8R+VYanJLpvl5kvbn95cR/8ATOu3vpdS+C3gP/iUyWniXTY/3nmXMnlyRyf9&#10;s/8AWR14x4b+PGraXcatPqUf9ryahJ5nlSf8s5K8fkqYn3zoeZTwVSdLBrkge+WLz6B4J07Rp76e&#10;28M6R5kifaZP3cfmSeZJW38L/hn43/aGklt/Cpj0Pwbv+zyeLLiPy5ZB/wAtI44/+Wj+9cp+xV4d&#10;0X9ob4z3Vj8Rr+bVks7P7bZ6TNJ+6nk8znzP/jdfq5pGlWWiafFY2NtDaWUCeXHBCgRI09ABXp4f&#10;A39+ofKY/ETw8+Sp8Z598F/2fPCPwK0X7J4ftXkvZEEdxql65kuLjjufTP8ABXq1JmhmCgknAFe3&#10;sfOblabm3fPy8V+D3xDsJ9e+Jniu/k/dR3GsXknmf9tJK/Qz9qb9uS28MrdeFPANxHd6r/q7rV0x&#10;JHbf9M4/78ntXxx8J/h7Y/FafWtMXU5Y/GBtJbjR9PZf3d9cRjzJI/M/56eX/wAs68DHV3Ul7Omf&#10;svCOVTwFKeY4/wBynocd4M8Bah4o1L+x/DuntqGqfZ5Lj7OnEkkcf+sqp/pFheSRyRyW1zbyfvIp&#10;P3ckcleifs7azN4X+O3hG4Je2dr02EjN/rF8z93/AO1K908ear8MPG4tPC3xR1awh+JMfmW83i7w&#10;zaYt7eT/AJZx3RP33x98cD6V5VOl7Sn7Q/Qsbm08FjPqzpe0pW+xufV/7JfxxT43fDG1urySP/hI&#10;NNAs9Sjzz5n8En0cc17e0KsWJOMjaa/N74JeHvFX7K/7TOk+G57u012315hZ3FvpEu+SS3/5Z3Ek&#10;Z/1fl8v+MtfpLtDhscZ4r6rCVJzp3mfz7xJgaGExnPhf4c/eh6MmwPWijiiuzQ+Y1Gg4WuJ+LHw4&#10;034seB9X8NalxBfxGMyR/fif+Bx7g4ruOMU0Fae5cJzpz54H42fEN/Gnwz+LWl2XjS5u9Q1DwvcW&#10;wtZLlt3nW8cnmR7JP+ede1+EfDPhbxl8avG/xt1S4+1fDnQ5xq8XXzLucQx7EMf/AEzcce+K+3fi&#10;v8B/BXxmsUtvE+lQ3VwkeyC9T5LiEf7Mgr4o8d/skfEj9nbWZfFPw11WfXdOiTDxQp/pPl/8854P&#10;9XcR18zLDVaE7tc8D9nw2f4PN6Cpxn7DEcnJ/cfp/KeO/Gf4r+GvjRYv4nu9EutL8fz3Uds/2a88&#10;zT5LSP8A1cnlyf8ALT/ln/5ErvfAWjaH8KvgTffEH4kaSvie88TW8WmaDoN7L5YktI/+Wmfvx9/n&#10;+n/PSuO8Fw+DfjB8XNItNe07Rfhzpvm+dqUcBkjjvpP+eUYk/dweZ/zzrqvH/wC2LqGq/EC7mtfC&#10;3h3WvCenymHRtL1zTY3+yJH+78yOT/ln5n+FccdH7WqfSVqVWVGnluAp2ivfn7//AJJCfyNOT4af&#10;EL4HeO7jxF8ITfzaX/ZlnrMuk3EnmXCwXG/EdxH/AMtPL8uSvoL4Yf8ABQHwN4o0Jf8AhLJG8La3&#10;GPmQxPcQufVCgOfyrwv4NfErxJ8VNO+PXinX77zNUfwsEj+z/JHBHiU+XHXm/hbw3onwh+Flx4o8&#10;Y6LZaxr/AIiiC+HvD9/GP3Eef+P2T/nnH/c/56cfh1069SH7zD/wzwcVl1DHc+HzRXrw5ILk+N+7&#10;+n6H3Neft0fBq2lKjxLNdEHKCPTrgheP+udfL/7Zn7Vem/GDwXZ6B4I1yey064kP9pxTWflvdA/c&#10;xJ5n3PVMZNO/sPwPoHwg+C+pXvw30vX9S8X3UljqLwCaO4fD+X5kex/vn/OK1fhD8MtC+H37Z+ve&#10;BoYY9X0Iaa81vBfRLOYzsjeOPLdXj/lXROvXq+4eXg8syjB1J1fZzc6fO9429x8p8N6b4T/tCeK3&#10;gkkvriSTy44raP8AeSSV1134Q1/4XalHbahZaloN/Jb+Z5dx+7k8v/rnX0p8RtL1bxF+y/f+L/G/&#10;h2Dw/wCLtO1tYNH1S30/7Fc3cfGC6R9v9Z8/+xWJ+2Yia7e/DbxymJIfEvhuCSZ1/wCeycv/AOja&#10;8ypSqUqfxn3WFx9DF4mlQdLT34fz+/HsefeJPg9cWHwT0v4nSa+mq29/qH9nfY4kfzIZP3n+skk/&#10;6513XiL4W+Ef2e/Afh+/8b6XJ4t8ceIIftUOiNdSQ2tjBj/WTbPnk6+/f0q38DZF8ZfsyfFTwqyC&#10;4vNBng8S2dseuUI3gf8Afr/yJXYftw6BN8SdD8EfFbw3G+q+H7jS47S4a3w/2X975iF/xkkQ/wC5&#10;Wip2p+1pnDPHV5Y6OW4mfs6fPPy+zzQifNfjTxR4c8SaXZJovg+LwtfJcPJctaX09xHNH+78v92/&#10;+rr0/wCG3wGsPiH8Dp5LSdIviDdyXGraLabh513YweXHJH/383j/AICK8i8K+A9X8aadq9/p0MYs&#10;dKs/tF3d3Mnl26f884/M/wCekn/LOOvdPHPxj1D4CeL9D8MaF4f8PT6h4S060sTq1/ZeZeFpI980&#10;cUn/ACz+Z3rCnr+8qnq5i5w9ngssqfvN9/nrv32PlqP/AEXWJIJP3Udx+8/7aVZubX7VH/zyk/5Z&#10;y17n+174F0mWHRPif4Ze2hs/EUcd3d6S08f2i2nk++fL/uSd/cV4PqV/9gs/M/5af886zq0/ZVD1&#10;8ux8MfhueaFtr/7VHLHJH/pMf+sir6F+LnwL8F/D7xd4b0e58RXfh5b7Rk1LVbjUV+2G1En+rSOO&#10;P95JJ5leNfA/QH+IPxZ8NaZJb+XHqV9bwY/6Z+Z+8/8AIdem/tgeJv8AhK/2iPF86HNvYtHYJ/2w&#10;j8v/ANGeZVKnThT9qcVbEVK+OpYWlUsuSf8AlAtzfsq3WueDYPFGheN/DOseG7q4+xpNqU76Xi4/&#10;55/vo/8AWV4344+Ft14B16TRtcsEsdRjjjk/0a4jkj8uT95HJHJH+7r6D+OcR8J/svfBfwyW2Tai&#10;s2tTQ+m/Jj/9G1578GvA8njnXLnVNWtL7WvD3hWzN5c2lskkktzgf6PZxf8AXST/AMh+ZWk1yVPZ&#10;0jzsLL2mFqY3HOE6fv8A2Fz/ABW/E828IQTeDPGWl6xbajfaTPYXkdwbizGbhB/0zr9H9M/4KR/D&#10;2dxBdaXrVlNsz5k0MbD9JK+VP2xPDkGnfEzT/EllbG00/wAV6Rb6skBTyzHJ5XlyRn8CK1PicDo/&#10;7H3wphMMP2vU7m5Zp/KXzJI45JfLj3/f/wCWgranXr4b2h5mY4PLM5p4KvKnb2mm/wDXY+tE/wCC&#10;hfwndBiTVYmHIBszjP518v8A7Qf7aviL4s2M+keHra78P+GelzOrkXE4z/y0dD+7T/Y6muY/Ys0T&#10;T/FXxvttH1fTbPUrC50+4V4bqGOdAUTeKl/Zs8S3Om/Enx7ptto1n4gfV9Kvtugywf6PeSW8nmeX&#10;5f8AueZHHWixVfE0rHFSyPLMoxNWpSpc86ShP33ZanN/s4fFXSfhf8RYJvEOj6dqmg6hiyvpry1j&#10;nkt436SR+3/PSvoPxlp37Psvj2XTNasNQ+EviqynintdY0h8WVx/HBPG8YMfl/VE9K5bxr+zL4N8&#10;fXQtvAWtWHhXx7JbC4vPAOpXqSiGX+5FOM4f/pn/AOi64HxTZTQ/Di48K/EiKXwv408KpjQ5byAS&#10;SX1o7Y+yfu+saSAPHJ9Pes6ftcPT9nM68SsFm1aNfDTnTntNfa/x22kvlsd7+1L8L9P0PxNoPxT8&#10;FatY6vpV1c2sup3mnSIYobrf/wAfGY/uJIc56/vMeteKfFqzsPHHxq8QnwO1xrtrqV69xCLa2kbf&#10;LJ+8kjjT/rpXWfs9/sseMvjO3nwfaNB8LSgx3eoSfu47n/pnHH/y0HvX6S/CT4F+FPgtocdj4d0u&#10;KOfyv3+oTrvuLg/9NJO9bQwtTGe/8B5+Lzyhw84UVV9vUppwXp/f9Dyr9j/9mST4SWE3iXxM323x&#10;jqUY8x5T5htY/wDnmHx9/wDvnua+o+q0xk3lSOlKXAVq+gp0404ckD8cxuNr4+vLEV3qyTJ9KKXN&#10;FXY4ri0lLRVDEoIGOlLRQB86fHr9jvwd8Z4bm+jgXQvEjjP9o2kY/eP/ANNE6SfjX5yfGD4C+L/g&#10;tqotvEOnk2UsnlwajbjfBP8AVzyPxr9oQAy9c+9ZHiDw5pXirTp9P1ayg1CynTZJBcRh0ce9ediM&#10;DTxG59vkXFeMyh8k/fp9j8v/ANlH4m+HPhT4R+KOp+I4U1C2uLa3tIdMkx/pzv5n7v8AHpXiPjvx&#10;xrHxL8W6j4i1ufzNRvP+Wcf+rt4/+Wccf/TOOvtD46f8E8It1zq/w7uzFIf3n9iXr/Ln/pnJ/wDH&#10;M18wn9l34prL5Z8C6uG/veRxXgV8PiKa9mtj9ayjNMmr1quYQqfvZ/znu2t/Erxh8Nf2WPgzP4Jm&#10;khvLg3UU3l2KXGR5nHGzjvXd+H9OtLb9qT4Q+IptMj0Txdr/AIeurnxBY264CTfZ1AeRCfk+bj/g&#10;GK8b0X4a/tR6Zplnp2mw+ItP0+1Tyre2W8hjjRP+/lVI/wBjv48+J9audU1K2mh1GX/W39/q8Zlf&#10;/gcUldiqVP8An2fNSwuDcqkqmIpw5+f7e/Ptf/Cd/wDDCDx/4T1j4h3fxTub+P4cPb3cUlt4lufN&#10;FyfN/c+RG/t+uK87l1XwH46/Zw8A6H4l8b2/hvW9CubsrBHYyXlyto8kg8vy4/8Alpjyvyru9D/4&#10;Jt+OtbRH8QeLtPssf8s4xJeD/wBp1oat+yv8GvhDq8WneMPEuqaxqSW32mazWSO1j8v/AJ6ED95/&#10;yz9aVq/JbkMnjcopVPbPEfvF/wA+4dk1+p4v4G+Lfg/4K67cTeE9J1LxZaXelTadeyas32WO5leU&#10;EHYgk+TZ7VxXgT9oDxX8H5rtfCuvPpNhNJJI2lyj7Rbr/wBs5K+j73xd4Zn8P3Phr4deEo/DWmag&#10;JLaS8OHvp4/Z3/1f45rw3xj8OfCfhy3j03TYIL7xPcSRxx20X7ySOsHB+09mqhz1OIcOvaSjh+dz&#10;/n3/APATm/E37Qfjnx/cafc3mqXF0tjP59rDaQJBDBIOkhRPkMldD40/Z6+OOr+E4viHqugXesw6&#10;jGJ5iX8/UI4v+WbyR/6zpX23+z1+xBongMadr/jFI9Y8TR4ljsxzaWcnqB/G/ua+sNpx99l+tetD&#10;AQf8Q+dXF2LoVP8AZ4wt/gPwc8EeCvEnxD8Rx6V4c0K+17XR1t40/wCPf/rp/wA8/wDtpXsfxp/Y&#10;o+I/wi8Lab4mvIF8W6d9n8zVItLGDp8n/s8f/TSv1tsNB03Tbi4uLOwtba4uSHnkggRHk/3z3rWb&#10;O3jrWkMBTgPFcZ4+tUvQ9w/C74afFufwN4nt9a0MWqatbgpEL21LxoPqKNd1t/FPiXUNXvo499/d&#10;yXk8Vt/00k/eeXX6A/tL/sD6b48vLvxX8PobXR/EUp33dhjy7e7P99Mf6uT3r4Uh+E2qpq+o6VfS&#10;R6RrthJ5c+nXsflyR15tfBci9nA+owHGEKr9rXp/vDrv2gvi9pfxj1bwvPpOn3OjWGjaUmmR2d20&#10;beX5fT95GfTFP8Z+Prbwf4Z8M+GPh54iuBaWiG+1HU7LzLWS7vZPw/1aR/JH+HpXu3wQ8P8Aw+8a&#10;6FH4b+KHhnSVvLZY44Ne03fbyS/9dzH0P/TTp/OvTfEH/BOHwFraNPoWv6tpJZMJvkS4j/UVl9Wr&#10;y1gddHiXJ4xpYarTnCnDofPXj3U5vi5+yV4X1rVtattT8W+GL258yOW+jkvGsZOkkn/LT/nn+VbX&#10;7Qvw48W3XwW+B+k6T4c1PVbfTtGkmuls7Z5PIlkEX+s8v/gVdVdf8ExtSYbovHlm3oZNNdM/lLWP&#10;/wAMB/GHQro/2R4tshH3eLU7iD+UdV7DEP8AiQNKeZZSp0vq2Mh+7nOavD+bocl+xZ4d1Pwr+0/p&#10;Gn6vp01hfx6ZPNJbzp+8jie3/d+Z/crzv4L6y/hf9o7QJ5BJE39vGzmz+7k2SSyRyf8Aoyva7X9h&#10;j45adqlxq9t4ps7XU7jie9i1W4FzJ/wPy6n8Nf8ABObxzq/iD7T4v8Rabb2ssnmTTWdzJcXEp+rx&#10;pisfYV/chyHoSznLXUxGIxGIh78OTS/97/5I+b4fB+vWPxUn0fwm0msa1Y6jvsp9Kfz97xyfu5Fk&#10;7V9u/Bv9hqS81BvF/wAW7qXxP4huH899Okk3xiT1kf8AjH/TP7ntX0h8Jvgd4R+DGj/YfDOmpbOw&#10;xPdyYe4nPrJJ1JrvzGrLtycexr2aGChS+M/Pc44vr4xeywi5P7/238+hFa2kGn20dvbxpBDGNiRo&#10;mFSrtJS16h+ettu7CiiigQUUUUAFFFFABRRRQAUmKWigBMZo2j0FLRQAmB6UGlqKWJJYyjj5fSgD&#10;51+IH7XejaDZ3CaBp11qVxjEd7cRmOz/AN/d3FfG3jDxrb/E7xPcazrN9Z6trIj4A/eSRx/9M46+&#10;6fiP+z3p+tWBn8OQxafqEfSADEUnt/sfhXzh4s+Amqa0DY6t4VujIPuXMUEnmRyf89I5I6+axX1j&#10;2nvHv4T6utYHilzrN/daPex6Zd2mkR/u47zUtSuPLjt/M/5Z/wDXSvtn4P8A7GPgXwLp2nX2q2kf&#10;ibxBE/2g6jcu5QSesaZwKxfgr+wj4C8CabpV94jtpvFXiWNxeTy6jK/2fzT0/wBHz5fyduK+pSoR&#10;Qo7V62Hw/szixOK9q/cJKWiiu880KQ9KWigCJVwlfM37a3wZsPG/gYeK7aylTxLoTJLHfWQxILcH&#10;955n/PSNM+Zj/Zr6cBAFNYBxzUyXOrGlOfs585+RukeKPsviCTRZL+3vrmP/AI972y/1dxXu/wAN&#10;f2g/EfgqKOO1nkvtO/595P3kf/bOva/j5+yzpnj/AFHTtc8P6fbWmq24kgu7a3EdvHeRSdpDjmsX&#10;wP8Aso6q+oWz+IJ4LPT4/v21q53yfjXhYiniFU/dnsfWKFSnqegfCz9o2Lx9rEGl3miyadeTjKSR&#10;yeZGa9szkVzfhnwLonhG3MekWEFmGHzvGvzv9X610mMCvVoc/J+9PHqcl/3Y6kxmlorqMwpMUtFA&#10;BRRRQAUUUUAFFFFABRRRQAUUUUAFFFFABRRRQAUUUUAJ2NNoorKW4RH0jdKKK1EhaKKKBhRRRQAU&#10;UUUCYg7UtFFJ7gthBS0UUdBhRRRTAKKKKACiiigAooooAKKKKAP/2VBLAwQUAAYACAAAACEA/rdh&#10;eOAAAAALAQAADwAAAGRycy9kb3ducmV2LnhtbEyPQWvCQBCF74X+h2UKvdVN1ARJsxGRticpVAul&#10;tzE7JsHsbsiuSfz3HU/1NPN4jzff5OvJtGKg3jfOKohnEQiypdONrRR8H95fViB8QKuxdZYUXMnD&#10;unh8yDHTbrRfNOxDJbjE+gwV1CF0mZS+rMmgn7mOLHsn1xsMLPtK6h5HLjetnEdRKg02li/U2NG2&#10;pvK8vxgFHyOOm0X8NuzOp+3195B8/uxiUur5adq8ggg0hf8w3PAZHQpmOrqL1V60rKNlylEFyZzn&#10;LRAl6RLEkbd0tQBZ5PL+h+IPAAD//wMAUEsBAi0AFAAGAAgAAAAhAD38rmgUAQAARwIAABMAAAAA&#10;AAAAAAAAAAAAAAAAAFtDb250ZW50X1R5cGVzXS54bWxQSwECLQAUAAYACAAAACEAOP0h/9YAAACU&#10;AQAACwAAAAAAAAAAAAAAAABFAQAAX3JlbHMvLnJlbHNQSwECLQAUAAYACAAAACEAztmB9xUHAADY&#10;IAAADgAAAAAAAAAAAAAAAABEAgAAZHJzL2Uyb0RvYy54bWxQSwECLQAUAAYACAAAACEAoMbSldAA&#10;AAAqAgAAGQAAAAAAAAAAAAAAAACFCQAAZHJzL19yZWxzL2Uyb0RvYy54bWwucmVsc1BLAQItAAoA&#10;AAAAAAAAIQB1R0M/CxMAAAsTAAAUAAAAAAAAAAAAAAAAAIwKAABkcnMvbWVkaWEvaW1hZ2UzLnBu&#10;Z1BLAQItAAoAAAAAAAAAIQBtPXP8ahUAAGoVAAAUAAAAAAAAAAAAAAAAAMkdAABkcnMvbWVkaWEv&#10;aW1hZ2UyLnBuZ1BLAQItAAoAAAAAAAAAIQBi72SNgVkAAIFZAAAVAAAAAAAAAAAAAAAAAGUzAABk&#10;cnMvbWVkaWEvaW1hZ2UxLmpwZWdQSwECLQAUAAYACAAAACEA/rdheOAAAAALAQAADwAAAAAAAAAA&#10;AAAAAAAZjQAAZHJzL2Rvd25yZXYueG1sUEsFBgAAAAAIAAgAAQIAACaOAAAAAA==&#10;">
              <v:shape id="Freeform 7" o:spid="_x0000_s1027" style="position:absolute;left:1164;top:286;width:9518;height:10;visibility:visible;mso-wrap-style:square;v-text-anchor:top" coordsize="951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HDxAAAANsAAAAPAAAAZHJzL2Rvd25yZXYueG1sRI9Bb8Iw&#10;DIXvk/gPkZG4QcrE0CgEhKZN2nGwTXA0jWm6NU7VBOj49fiAtJut9/ze58Wq87U6UxurwAbGowwU&#10;cRFsxaWBr8+34TOomJAt1oHJwB9FWC17DwvMbbjwhs7bVCoJ4ZijAZdSk2sdC0ce4yg0xKIdQ+sx&#10;ydqW2rZ4kXBf68csm2qPFUuDw4ZeHBW/25M3MKuvevLkf3b7b/dq0e3T5PAxM2bQ79ZzUIm69G++&#10;X79bwRdY+UUG0MsbAAAA//8DAFBLAQItABQABgAIAAAAIQDb4fbL7gAAAIUBAAATAAAAAAAAAAAA&#10;AAAAAAAAAABbQ29udGVudF9UeXBlc10ueG1sUEsBAi0AFAAGAAgAAAAhAFr0LFu/AAAAFQEAAAsA&#10;AAAAAAAAAAAAAAAAHwEAAF9yZWxzLy5yZWxzUEsBAi0AFAAGAAgAAAAhAOd8ocPEAAAA2wAAAA8A&#10;AAAAAAAAAAAAAAAABwIAAGRycy9kb3ducmV2LnhtbFBLBQYAAAAAAwADALcAAAD4AgAAAAA=&#10;" path="m9518,l7142,,4836,,2342,,,,,10r2342,l4836,10r2306,l9518,10r,-10xe" fillcolor="black" stroked="f">
                <v:path arrowok="t" o:connecttype="custom" o:connectlocs="9518,286;7142,286;4836,286;2342,286;0,286;0,296;2342,296;4836,296;7142,296;9518,296;9518,286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244;top:298;width:988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5kwAAAANsAAAAPAAAAZHJzL2Rvd25yZXYueG1sRE/LisIw&#10;FN0P+A/hCm4GTa3goxpFBGE2s7AzgstLc22LzU1JYtv5+8lCcHk4791hMI3oyPnasoL5LAFBXFhd&#10;c6ng9+c8XYPwAVljY5kU/JGHw370scNM254v1OWhFDGEfYYKqhDaTEpfVGTQz2xLHLm7dQZDhK6U&#10;2mEfw00j0yRZSoM1x4YKWzpVVDzyp1Gw6OiS6sf1u9n0n2t3W9V8s7lSk/Fw3IIINIS3+OX+0grS&#10;uD5+iT9A7v8BAAD//wMAUEsBAi0AFAAGAAgAAAAhANvh9svuAAAAhQEAABMAAAAAAAAAAAAAAAAA&#10;AAAAAFtDb250ZW50X1R5cGVzXS54bWxQSwECLQAUAAYACAAAACEAWvQsW78AAAAVAQAACwAAAAAA&#10;AAAAAAAAAAAfAQAAX3JlbHMvLnJlbHNQSwECLQAUAAYACAAAACEAIp2uZMAAAADbAAAADwAAAAAA&#10;AAAAAAAAAAAHAgAAZHJzL2Rvd25yZXYueG1sUEsFBgAAAAADAAMAtwAAAPQCAAAAAA==&#10;">
                <v:imagedata r:id="rId5" o:title=""/>
              </v:shape>
              <v:shape id="Picture 9" o:spid="_x0000_s1029" type="#_x0000_t75" style="position:absolute;left:6758;top:381;width:766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J6wwAAANsAAAAPAAAAZHJzL2Rvd25yZXYueG1sRI9Ra8Iw&#10;FIXfB/6HcAVfhqYrbkg1iggDn8Z0/QGX5toUm5uaxFr36xdB2OPhnPMdzmoz2Fb05EPjWMHbLANB&#10;XDndcK2g/PmcLkCEiKyxdUwK7hRgsx69rLDQ7sYH6o+xFgnCoUAFJsaukDJUhiyGmeuIk3dy3mJM&#10;0tdSe7wluG1lnmUf0mLDacFgRztD1fl4tQrm94v9Lnt7zna+fS1/r2Te45dSk/GwXYKINMT/8LO9&#10;1wryHB5f0g+Q6z8AAAD//wMAUEsBAi0AFAAGAAgAAAAhANvh9svuAAAAhQEAABMAAAAAAAAAAAAA&#10;AAAAAAAAAFtDb250ZW50X1R5cGVzXS54bWxQSwECLQAUAAYACAAAACEAWvQsW78AAAAVAQAACwAA&#10;AAAAAAAAAAAAAAAfAQAAX3JlbHMvLnJlbHNQSwECLQAUAAYACAAAACEAh1FyesMAAADbAAAADwAA&#10;AAAAAAAAAAAAAAAHAgAAZHJzL2Rvd25yZXYueG1sUEsFBgAAAAADAAMAtwAAAPcCAAAAAA==&#10;">
                <v:imagedata r:id="rId6" o:title=""/>
              </v:shape>
              <v:shape id="Picture 10" o:spid="_x0000_s1030" type="#_x0000_t75" style="position:absolute;left:8638;top:367;width:198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ObxgAAANsAAAAPAAAAZHJzL2Rvd25yZXYueG1sRI9Ba8JA&#10;FITvQv/D8gq9mU1TjTZ1lRIQPBSKVhBvj+xrkpp9G7JrjP76bkHocZiZb5jFajCN6KlztWUFz1EM&#10;griwuuZSwf5rPZ6DcB5ZY2OZFFzJwWr5MFpgpu2Ft9TvfCkChF2GCirv20xKV1Rk0EW2JQ7et+0M&#10;+iC7UuoOLwFuGpnEcSoN1hwWKmwpr6g47c5Gwedxv0717MS363DI8x/98foyLZR6ehze30B4Gvx/&#10;+N7eaAXJBP6+hB8gl78AAAD//wMAUEsBAi0AFAAGAAgAAAAhANvh9svuAAAAhQEAABMAAAAAAAAA&#10;AAAAAAAAAAAAAFtDb250ZW50X1R5cGVzXS54bWxQSwECLQAUAAYACAAAACEAWvQsW78AAAAVAQAA&#10;CwAAAAAAAAAAAAAAAAAfAQAAX3JlbHMvLnJlbHNQSwECLQAUAAYACAAAACEAKDCDm8YAAADbAAAA&#10;DwAAAAAAAAAAAAAAAAAHAgAAZHJzL2Rvd25yZXYueG1sUEsFBgAAAAADAAMAtwAAAPoCAAAAAA==&#10;">
                <v:imagedata r:id="rId7" o:title=""/>
              </v:shape>
              <w10:wrap type="topAndBottom"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B31D" w14:textId="77777777" w:rsidR="002E28C5" w:rsidRDefault="002E28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571E4"/>
    <w:multiLevelType w:val="hybridMultilevel"/>
    <w:tmpl w:val="F06C11FE"/>
    <w:lvl w:ilvl="0" w:tplc="AABC7B96">
      <w:start w:val="1"/>
      <w:numFmt w:val="decimal"/>
      <w:lvlText w:val="%1."/>
      <w:lvlJc w:val="left"/>
      <w:pPr>
        <w:ind w:left="596" w:hanging="360"/>
      </w:pPr>
      <w:rPr>
        <w:rFonts w:hint="default"/>
        <w:w w:val="100"/>
        <w:lang w:val="it-IT" w:eastAsia="en-US" w:bidi="ar-SA"/>
      </w:rPr>
    </w:lvl>
    <w:lvl w:ilvl="1" w:tplc="85D85A26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C1961D9E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3" w:tplc="7E54EFF4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FCD8708A">
      <w:numFmt w:val="bullet"/>
      <w:lvlText w:val="•"/>
      <w:lvlJc w:val="left"/>
      <w:pPr>
        <w:ind w:left="4384" w:hanging="360"/>
      </w:pPr>
      <w:rPr>
        <w:rFonts w:hint="default"/>
        <w:lang w:val="it-IT" w:eastAsia="en-US" w:bidi="ar-SA"/>
      </w:rPr>
    </w:lvl>
    <w:lvl w:ilvl="5" w:tplc="D2A493E2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6" w:tplc="B3102158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A8484D32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0AD28622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65"/>
    <w:rsid w:val="00040AC5"/>
    <w:rsid w:val="000F3F74"/>
    <w:rsid w:val="000F7632"/>
    <w:rsid w:val="001447BE"/>
    <w:rsid w:val="001726E4"/>
    <w:rsid w:val="00237AA0"/>
    <w:rsid w:val="00273EFE"/>
    <w:rsid w:val="002A581C"/>
    <w:rsid w:val="002D1AA9"/>
    <w:rsid w:val="002E28C5"/>
    <w:rsid w:val="002F60C8"/>
    <w:rsid w:val="002F613C"/>
    <w:rsid w:val="004D33E4"/>
    <w:rsid w:val="00515895"/>
    <w:rsid w:val="005519AF"/>
    <w:rsid w:val="0056124C"/>
    <w:rsid w:val="00626D0B"/>
    <w:rsid w:val="00667B70"/>
    <w:rsid w:val="006C3FA8"/>
    <w:rsid w:val="006F19F0"/>
    <w:rsid w:val="0071496E"/>
    <w:rsid w:val="00730E82"/>
    <w:rsid w:val="00770B3F"/>
    <w:rsid w:val="00772CD1"/>
    <w:rsid w:val="007E166A"/>
    <w:rsid w:val="00892FC6"/>
    <w:rsid w:val="00930AA9"/>
    <w:rsid w:val="00930D51"/>
    <w:rsid w:val="009862B8"/>
    <w:rsid w:val="009B099D"/>
    <w:rsid w:val="00A302A6"/>
    <w:rsid w:val="00A7118F"/>
    <w:rsid w:val="00A7350E"/>
    <w:rsid w:val="00A9793B"/>
    <w:rsid w:val="00B20535"/>
    <w:rsid w:val="00B37D89"/>
    <w:rsid w:val="00B45923"/>
    <w:rsid w:val="00B527D4"/>
    <w:rsid w:val="00B55B9E"/>
    <w:rsid w:val="00B7441D"/>
    <w:rsid w:val="00C41804"/>
    <w:rsid w:val="00C74498"/>
    <w:rsid w:val="00CD7665"/>
    <w:rsid w:val="00D202F3"/>
    <w:rsid w:val="00D711AA"/>
    <w:rsid w:val="00D74C06"/>
    <w:rsid w:val="00D825F1"/>
    <w:rsid w:val="00E0369A"/>
    <w:rsid w:val="00E42C87"/>
    <w:rsid w:val="00EB15A2"/>
    <w:rsid w:val="00F34914"/>
    <w:rsid w:val="00F568BE"/>
    <w:rsid w:val="00F618B7"/>
    <w:rsid w:val="00FB44A7"/>
    <w:rsid w:val="00FB5A1B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879D1"/>
  <w15:docId w15:val="{7198C705-32CB-4E22-9D83-3C55B17F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467" w:right="441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35"/>
    </w:pPr>
  </w:style>
  <w:style w:type="paragraph" w:styleId="Paragrafoelenco">
    <w:name w:val="List Paragraph"/>
    <w:basedOn w:val="Normale"/>
    <w:uiPriority w:val="1"/>
    <w:qFormat/>
    <w:pPr>
      <w:ind w:left="595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5B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B9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B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B9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D51"/>
    <w:rPr>
      <w:rFonts w:ascii="Tahoma" w:eastAsia="Times New Roman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149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96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96E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9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96E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5A1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FFAD2-EF34-4500-9F0E-DDA3B014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1 Dip_Famiglia</dc:creator>
  <cp:lastModifiedBy>Riccardo Maron</cp:lastModifiedBy>
  <cp:revision>22</cp:revision>
  <dcterms:created xsi:type="dcterms:W3CDTF">2021-04-23T10:58:00Z</dcterms:created>
  <dcterms:modified xsi:type="dcterms:W3CDTF">2021-04-30T06:47:00Z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2019-10-07T00:00:00Z</vt:filetime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SetDate">
    <vt:lpwstr>2021-04-22T14:41:30Z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SIP_Label_ea60d57e-af5b-4752-ac57-3e4f28ca11dc_ActionId">
    <vt:lpwstr>26cea7f8-0b3c-424c-a788-ac21c97f41cd</vt:lpwstr>
  </property>
  <property fmtid="{D5CDD505-2E9C-101B-9397-08002B2CF9AE}" pid="11" name="MSIP_Label_ea60d57e-af5b-4752-ac57-3e4f28ca11dc_ContentBits">
    <vt:lpwstr>0</vt:lpwstr>
  </property>
</Properties>
</file>